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6396"/>
        <w:gridCol w:w="1305"/>
      </w:tblGrid>
      <w:tr w:rsidR="007D797F" w:rsidRPr="00257081" w14:paraId="529873F0" w14:textId="77777777" w:rsidTr="00070CB7">
        <w:tc>
          <w:tcPr>
            <w:tcW w:w="1659" w:type="dxa"/>
          </w:tcPr>
          <w:p w14:paraId="631E2E5C" w14:textId="77777777"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bookmarkStart w:id="0" w:name="_Hlk185349342"/>
            <w:bookmarkStart w:id="1" w:name="_GoBack"/>
            <w:bookmarkEnd w:id="1"/>
            <w:r w:rsidRPr="00257081">
              <w:rPr>
                <w:rFonts w:cs="B Nazanin"/>
                <w:noProof/>
                <w:sz w:val="36"/>
                <w:szCs w:val="28"/>
                <w:rtl/>
              </w:rPr>
              <w:drawing>
                <wp:inline distT="0" distB="0" distL="0" distR="0" wp14:anchorId="783008CE" wp14:editId="221CF185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6" w:type="dxa"/>
          </w:tcPr>
          <w:p w14:paraId="54BAEFB8" w14:textId="5169ED29" w:rsidR="00973736" w:rsidRPr="00257081" w:rsidRDefault="00070CB7" w:rsidP="0025708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90AAB"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BC1928" wp14:editId="62546BF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0</wp:posOffset>
                      </wp:positionV>
                      <wp:extent cx="3916680" cy="1524000"/>
                      <wp:effectExtent l="0" t="0" r="7620" b="0"/>
                      <wp:wrapTopAndBottom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68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3BB2B" w14:textId="77777777" w:rsidR="00070CB7" w:rsidRPr="00A84099" w:rsidRDefault="00070CB7" w:rsidP="00070CB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Davat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84099">
                                    <w:rPr>
                                      <w:rFonts w:cs="B Davat" w:hint="eastAsia"/>
                                      <w:sz w:val="32"/>
                                      <w:szCs w:val="32"/>
                                      <w:rtl/>
                                    </w:rPr>
                                    <w:t>‌</w:t>
                                  </w:r>
                                  <w:r w:rsidRPr="00A84099">
                                    <w:rPr>
                                      <w:rFonts w:cs="B Davat" w:hint="cs"/>
                                      <w:sz w:val="32"/>
                                      <w:szCs w:val="32"/>
                                      <w:rtl/>
                                    </w:rPr>
                                    <w:t>بسمه تعالی</w:t>
                                  </w:r>
                                </w:p>
                                <w:p w14:paraId="43A027A7" w14:textId="78AEAC4B" w:rsidR="00070CB7" w:rsidRDefault="00070CB7" w:rsidP="00070CB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Davat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F90AAB">
                                    <w:rPr>
                                      <w:rFonts w:cs="B Davat" w:hint="cs"/>
                                      <w:sz w:val="48"/>
                                      <w:szCs w:val="48"/>
                                      <w:rtl/>
                                    </w:rPr>
                                    <w:t>پروپوزال طرح پژوهشی اثرگذار</w:t>
                                  </w:r>
                                </w:p>
                                <w:p w14:paraId="6014BB52" w14:textId="2F4023D2" w:rsidR="002E4C2F" w:rsidRPr="00F90AAB" w:rsidRDefault="002E4C2F" w:rsidP="002E4C2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Davat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cs="B Davat"/>
                                      <w:sz w:val="48"/>
                                      <w:szCs w:val="48"/>
                                    </w:rPr>
                                    <w:t>IMP-02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C19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6pt;margin-top:0;width:308.4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" stroked="f">
                      <v:textbox>
                        <w:txbxContent>
                          <w:p w14:paraId="0833BB2B" w14:textId="77777777" w:rsidR="00070CB7" w:rsidRPr="00A84099" w:rsidRDefault="00070CB7" w:rsidP="00070CB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Davat"/>
                                <w:sz w:val="32"/>
                                <w:szCs w:val="32"/>
                                <w:rtl/>
                              </w:rPr>
                            </w:pPr>
                            <w:r w:rsidRPr="00A84099">
                              <w:rPr>
                                <w:rFonts w:cs="B Davat" w:hint="eastAsia"/>
                                <w:sz w:val="32"/>
                                <w:szCs w:val="32"/>
                                <w:rtl/>
                              </w:rPr>
                              <w:t>‌</w:t>
                            </w:r>
                            <w:r w:rsidRPr="00A84099">
                              <w:rPr>
                                <w:rFonts w:cs="B Davat" w:hint="cs"/>
                                <w:sz w:val="32"/>
                                <w:szCs w:val="32"/>
                                <w:rtl/>
                              </w:rPr>
                              <w:t>بسمه تعالی</w:t>
                            </w:r>
                          </w:p>
                          <w:p w14:paraId="43A027A7" w14:textId="78AEAC4B" w:rsidR="00070CB7" w:rsidRDefault="00070CB7" w:rsidP="00070CB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Davat"/>
                                <w:sz w:val="48"/>
                                <w:szCs w:val="48"/>
                                <w:rtl/>
                              </w:rPr>
                            </w:pPr>
                            <w:r w:rsidRPr="00F90AAB">
                              <w:rPr>
                                <w:rFonts w:cs="B Davat" w:hint="cs"/>
                                <w:sz w:val="48"/>
                                <w:szCs w:val="48"/>
                                <w:rtl/>
                              </w:rPr>
                              <w:t>پروپوزال طرح پژوهشی اثرگذار</w:t>
                            </w:r>
                          </w:p>
                          <w:p w14:paraId="6014BB52" w14:textId="2F4023D2" w:rsidR="002E4C2F" w:rsidRPr="00F90AAB" w:rsidRDefault="002E4C2F" w:rsidP="002E4C2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Dava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B Davat"/>
                                <w:sz w:val="48"/>
                                <w:szCs w:val="48"/>
                              </w:rPr>
                              <w:t>IMP-02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1305" w:type="dxa"/>
          </w:tcPr>
          <w:p w14:paraId="228B3C63" w14:textId="77777777"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bookmarkEnd w:id="0"/>
    <w:p w14:paraId="3269E611" w14:textId="77777777" w:rsidR="00070CB7" w:rsidRPr="00172077" w:rsidRDefault="00070CB7" w:rsidP="00070CB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72077">
        <w:rPr>
          <w:rFonts w:cs="B Nazanin" w:hint="cs"/>
          <w:b/>
          <w:bCs/>
          <w:sz w:val="26"/>
          <w:szCs w:val="26"/>
          <w:rtl/>
          <w:lang w:bidi="fa-IR"/>
        </w:rPr>
        <w:t>مقدمه:</w:t>
      </w:r>
    </w:p>
    <w:p w14:paraId="7A13D051" w14:textId="699C8A8D" w:rsidR="00070CB7" w:rsidRPr="00C752A5" w:rsidRDefault="00070CB7" w:rsidP="00070CB7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امروزه ارتقای دانشگاه و دستیابی به اهداف دانشگاه</w:t>
      </w:r>
      <w:r w:rsid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های نسل چهارم از اهداف مهم دانشگاه</w:t>
      </w:r>
      <w:r w:rsid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 در جهان است. 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>دانشگاه نسل چهارم دانشگاهی است که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فرایند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آموزش و پژوهش را تکامل بخشیده و با در نظر گرفتن توسعه اقتصادی 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>و کارآفرین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</w:t>
      </w:r>
      <w:r w:rsidRPr="00070CB7">
        <w:rPr>
          <w:rFonts w:ascii="Cambria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وظیفه 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>مسئولیت اجتماعی</w:t>
      </w:r>
      <w:r w:rsidRPr="00070CB7">
        <w:rPr>
          <w:rFonts w:cs="B Nazanin"/>
          <w:color w:val="000000" w:themeColor="text1"/>
          <w:sz w:val="24"/>
          <w:szCs w:val="24"/>
          <w:lang w:bidi="fa-IR"/>
        </w:rPr>
        <w:t> 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و منطقه‌ای 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خود می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پردازد و به این صورت به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اهداف</w:t>
      </w:r>
      <w:r w:rsidRPr="00070CB7">
        <w:rPr>
          <w:rFonts w:ascii="Cambria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070CB7">
        <w:rPr>
          <w:rFonts w:cs="B Nazanin"/>
          <w:color w:val="000000" w:themeColor="text1"/>
          <w:sz w:val="24"/>
          <w:szCs w:val="24"/>
          <w:rtl/>
          <w:lang w:bidi="fa-IR"/>
        </w:rPr>
        <w:t>توسعه پایدار</w:t>
      </w:r>
      <w:r w:rsidRPr="00070CB7">
        <w:rPr>
          <w:rFonts w:cs="B Nazanin"/>
          <w:color w:val="000000" w:themeColor="text1"/>
          <w:sz w:val="24"/>
          <w:szCs w:val="24"/>
          <w:lang w:bidi="fa-IR"/>
        </w:rPr>
        <w:t> 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نیز نزدیک می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گردد. در این ارتباط ارتقای پژوهش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 در سطوح فراتر از دانشگاه یا فراآکادمیک و در نظر گرفتن نیازهای اجتماعی که پژوهش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های اثرگذار نامیده می</w:t>
      </w:r>
      <w:r w:rsid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شوند، از اولویت ویژه برخوردار است. پژوهش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های اثرگذار بر مبنای نیازهای جامعه، اصلاح سیاست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گذاری، بهبود ساختار سیستم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های خدماتی و اجتماعی، ارتقای سیستم</w:t>
      </w:r>
      <w:r w:rsidRPr="00070CB7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>های پاسخگو، افزایش صرفه اقتصادی و .... طراحی می</w:t>
      </w:r>
      <w:r w:rsid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شوند. </w:t>
      </w:r>
      <w:r w:rsidRPr="00070CB7">
        <w:rPr>
          <w:rFonts w:cs="B Nazanin" w:hint="cs"/>
          <w:sz w:val="24"/>
          <w:szCs w:val="24"/>
          <w:rtl/>
          <w:lang w:bidi="fa-IR"/>
        </w:rPr>
        <w:t>لازم به ذکر است اثرگذاری (</w:t>
      </w:r>
      <w:r w:rsidRPr="00070CB7">
        <w:rPr>
          <w:rFonts w:cs="B Nazanin"/>
          <w:sz w:val="24"/>
          <w:szCs w:val="24"/>
          <w:lang w:bidi="fa-IR"/>
        </w:rPr>
        <w:t>impact</w:t>
      </w:r>
      <w:r w:rsidRPr="00070CB7">
        <w:rPr>
          <w:rFonts w:cs="B Nazanin" w:hint="cs"/>
          <w:sz w:val="24"/>
          <w:szCs w:val="24"/>
          <w:rtl/>
          <w:lang w:bidi="fa-IR"/>
        </w:rPr>
        <w:t>) در این نوع پژوهش</w:t>
      </w:r>
      <w:r w:rsidRPr="00070CB7">
        <w:rPr>
          <w:rFonts w:cs="B Nazanin" w:hint="eastAsia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ها، فراتر از تولید علم یا ثبت اختراع است و </w:t>
      </w:r>
      <w:r w:rsidRPr="00070CB7">
        <w:rPr>
          <w:rFonts w:cs="B Nazanin"/>
          <w:sz w:val="24"/>
          <w:szCs w:val="24"/>
          <w:rtl/>
          <w:lang w:bidi="fa-IR"/>
        </w:rPr>
        <w:t xml:space="preserve">به معنای </w:t>
      </w:r>
      <w:r w:rsidRPr="00070CB7">
        <w:rPr>
          <w:rFonts w:cs="B Nazanin" w:hint="cs"/>
          <w:sz w:val="24"/>
          <w:szCs w:val="24"/>
          <w:rtl/>
          <w:lang w:bidi="fa-IR"/>
        </w:rPr>
        <w:t>ایجاد تغییرات سیاستی، خدمات عمومی و سرویس</w:t>
      </w:r>
      <w:r w:rsidR="00134794">
        <w:rPr>
          <w:rFonts w:cs="B Nazanin" w:hint="cs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های سلامتی، اجتماعی، اقتصادی و محیطی در راستای ارتقای سلامت و کیفیت زندگی افراد جامعه و در محیطی فراتر از دانشگاه است. در عین حال 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 یکی از ذینفعان خارج از دانشگاه طرح باید از آثار آن منتفع شوند.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 لذا طراحی و نگارش یک دستورالعمل، پروتکل، اپلیکشن، مداخله، یا یک سامانه و ... 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به تنهایی به عنوان اثر طرح پژوهشی شناخته نمی</w:t>
      </w:r>
      <w:r w:rsidR="0013479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شود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. به این ترتیب در روش اجرای پروپوزال ارائه شده، 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باید نحوه به کارگیری برون</w:t>
      </w:r>
      <w:r w:rsidR="0013479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داد به دست آمده از طرح پژوهشی توسط یکی از ذینفعان و ادغام آن در محیطی فراتر از محیط</w:t>
      </w:r>
      <w:r w:rsidR="0013479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های پژوهشی، نگاشته شود.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 به علاوه </w:t>
      </w:r>
      <w:r w:rsidRPr="00C75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در پایان اجرای طرح پژوهشی مجری محترم باید تمام مستندات مرتبط با اثبات اثر را ارائه کنند.</w:t>
      </w:r>
    </w:p>
    <w:p w14:paraId="28604576" w14:textId="49DC14A1" w:rsidR="00785DC6" w:rsidRDefault="00070CB7" w:rsidP="00E561C6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پروپوزال ارائه شده باید نگاهی فراآکادمیک داشته باشد و به طور جامع</w:t>
      </w:r>
      <w:r w:rsidRPr="00134794">
        <w:rPr>
          <w:rFonts w:cs="B Nazanin" w:hint="eastAsia"/>
          <w:color w:val="000000" w:themeColor="text1"/>
          <w:sz w:val="24"/>
          <w:szCs w:val="24"/>
          <w:rtl/>
          <w:lang w:bidi="fa-IR"/>
        </w:rPr>
        <w:t>‌</w:t>
      </w:r>
      <w:r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حل معضلات سلامت جامعه و سیستم سلامت بپردازد. لازم به ذکر است که</w:t>
      </w:r>
      <w:r w:rsidR="00785DC6"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بررسی پروپوزال بر مبنای </w:t>
      </w:r>
      <w:r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اسناد بالادستی وزارت بهداشت و</w:t>
      </w:r>
      <w:r w:rsidR="00E561C6"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85DC6" w:rsidRP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نظرات کمیته</w:t>
      </w:r>
      <w:r w:rsid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‌</w:t>
      </w:r>
      <w:r w:rsidR="00785DC6" w:rsidRP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داوری</w:t>
      </w:r>
      <w:r w:rsidR="00E561C6" w:rsidRP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اثرگذاری، علمی، مالی و تجاری</w:t>
      </w:r>
      <w:r w:rsid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‌</w:t>
      </w:r>
      <w:r w:rsidR="00E561C6" w:rsidRP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سازی (در مورد طرح</w:t>
      </w:r>
      <w:r w:rsid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‌</w:t>
      </w:r>
      <w:r w:rsidR="00E561C6" w:rsidRPr="0013479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محصول محور)</w:t>
      </w:r>
      <w:r w:rsidR="00E561C6"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85DC6"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انجام می</w:t>
      </w:r>
      <w:r w:rsid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‌</w:t>
      </w:r>
      <w:r w:rsidR="00785DC6" w:rsidRPr="00134794">
        <w:rPr>
          <w:rFonts w:cs="B Nazanin" w:hint="cs"/>
          <w:color w:val="000000" w:themeColor="text1"/>
          <w:sz w:val="24"/>
          <w:szCs w:val="24"/>
          <w:rtl/>
          <w:lang w:bidi="fa-IR"/>
        </w:rPr>
        <w:t>گیرد.</w:t>
      </w:r>
      <w:r w:rsidR="00785DC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3F8B9E2" w14:textId="4F45F08C" w:rsidR="00070CB7" w:rsidRDefault="00070CB7" w:rsidP="00785DC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70CB7">
        <w:rPr>
          <w:rFonts w:cs="B Nazanin" w:hint="cs"/>
          <w:sz w:val="24"/>
          <w:szCs w:val="24"/>
          <w:rtl/>
          <w:lang w:bidi="fa-IR"/>
        </w:rPr>
        <w:t>برای اطلاعات بیشتر از ماهیت طرح</w:t>
      </w:r>
      <w:r w:rsidR="00134794">
        <w:rPr>
          <w:rFonts w:cs="B Nazanin" w:hint="cs"/>
          <w:sz w:val="24"/>
          <w:szCs w:val="24"/>
          <w:rtl/>
          <w:lang w:bidi="fa-IR"/>
        </w:rPr>
        <w:t>‌</w:t>
      </w:r>
      <w:r w:rsidRPr="00070CB7">
        <w:rPr>
          <w:rFonts w:cs="B Nazanin" w:hint="cs"/>
          <w:sz w:val="24"/>
          <w:szCs w:val="24"/>
          <w:rtl/>
          <w:lang w:bidi="fa-IR"/>
        </w:rPr>
        <w:t xml:space="preserve">های اثرگذار و دسترسی به منابع وزارت بهداشت در این خصوص به آدرس </w:t>
      </w:r>
      <w:hyperlink r:id="rId9" w:history="1">
        <w:r w:rsidR="00A76106" w:rsidRPr="00A76106">
          <w:rPr>
            <w:rStyle w:val="Hyperlink"/>
          </w:rPr>
          <w:t>https://research.behdasht.gov.ir/re</w:t>
        </w:r>
      </w:hyperlink>
      <w:r w:rsidRPr="00070CB7">
        <w:rPr>
          <w:rFonts w:cs="B Nazanin" w:hint="cs"/>
          <w:sz w:val="24"/>
          <w:szCs w:val="24"/>
          <w:rtl/>
          <w:lang w:bidi="fa-IR"/>
        </w:rPr>
        <w:t xml:space="preserve"> مراجعه بفرمایید.</w:t>
      </w:r>
    </w:p>
    <w:p w14:paraId="56B12F2A" w14:textId="745E7921" w:rsidR="00070CB7" w:rsidRDefault="00070CB7" w:rsidP="00070CB7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34580C5A" w14:textId="77777777" w:rsidR="00134794" w:rsidRDefault="00134794" w:rsidP="00134794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69998D45" w14:textId="77777777" w:rsidR="00134794" w:rsidRPr="00192B92" w:rsidRDefault="00134794" w:rsidP="00134794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39B89AB4" w14:textId="77777777" w:rsidR="00070CB7" w:rsidRPr="00257081" w:rsidRDefault="00070CB7" w:rsidP="00070CB7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</w:p>
    <w:p w14:paraId="6CC56918" w14:textId="1B10357D" w:rsidR="008E5D53" w:rsidRPr="00257081" w:rsidRDefault="0016620A" w:rsidP="00BB7F4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257081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lastRenderedPageBreak/>
        <w:t>راهنما</w:t>
      </w:r>
      <w:r w:rsidR="00785DC6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ی تکمیل پروپوزال</w:t>
      </w:r>
      <w:r w:rsidRPr="00257081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(لطفا</w:t>
      </w:r>
      <w:r w:rsidR="00134794">
        <w:rPr>
          <w:rFonts w:ascii="Calibri" w:hAnsi="Calibri" w:cs="B Nazanin" w:hint="cs"/>
          <w:szCs w:val="26"/>
          <w:u w:val="single"/>
          <w:rtl/>
          <w:lang w:bidi="fa-IR"/>
        </w:rPr>
        <w:t>ً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 xml:space="preserve"> این بخش را به دقت مطالعه فرمایید و پس از تکمیل پروپوزال آن را حذف کنید. راهنما فقط برای اطلاع شماست و پروپوزال نهایی که ارسال می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14:paraId="6168EE35" w14:textId="57E0BD72" w:rsidR="00136DCA" w:rsidRPr="00257081" w:rsidRDefault="003E49D4" w:rsidP="00070CB7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257081">
        <w:rPr>
          <w:rFonts w:ascii="Calibri" w:hAnsi="Calibri" w:cs="B Nazanin" w:hint="cs"/>
          <w:szCs w:val="26"/>
          <w:rtl/>
          <w:lang w:bidi="fa-IR"/>
        </w:rPr>
        <w:t>این فرم برای ارائه پیشنهاد طرح</w:t>
      </w:r>
      <w:r w:rsidR="00134794">
        <w:rPr>
          <w:rFonts w:ascii="Calibri" w:hAnsi="Calibri" w:cs="B Nazanin" w:hint="cs"/>
          <w:szCs w:val="26"/>
          <w:rtl/>
          <w:lang w:bidi="fa-IR"/>
        </w:rPr>
        <w:t>‌</w:t>
      </w:r>
      <w:r w:rsidR="002B690E" w:rsidRPr="00257081">
        <w:rPr>
          <w:rFonts w:ascii="Calibri" w:hAnsi="Calibri" w:cs="B Nazanin" w:hint="cs"/>
          <w:szCs w:val="26"/>
          <w:rtl/>
          <w:lang w:bidi="fa-IR"/>
        </w:rPr>
        <w:t xml:space="preserve">های تحقیقاتی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257081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36DCA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</w:p>
    <w:p w14:paraId="1187497D" w14:textId="0807B7BD"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تمام بخش</w:t>
      </w:r>
      <w:r w:rsidR="00134794">
        <w:rPr>
          <w:rFonts w:ascii="Calibri" w:hAnsi="Calibri" w:cs="B Nazanin" w:hint="cs"/>
          <w:szCs w:val="26"/>
          <w:rtl/>
          <w:lang w:bidi="fa-IR"/>
        </w:rPr>
        <w:t>‌</w:t>
      </w:r>
      <w:r w:rsidRPr="00257081">
        <w:rPr>
          <w:rFonts w:ascii="Calibri" w:hAnsi="Calibri" w:cs="B Nazanin" w:hint="cs"/>
          <w:szCs w:val="26"/>
          <w:rtl/>
          <w:lang w:bidi="fa-IR"/>
        </w:rPr>
        <w:t>های پروپوزال با آنچه در سامانه پژوهشیار وارد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شود هم</w:t>
      </w:r>
      <w:r w:rsidR="00134794">
        <w:rPr>
          <w:rFonts w:ascii="Calibri" w:hAnsi="Calibri" w:cs="B Nazanin" w:hint="cs"/>
          <w:szCs w:val="26"/>
          <w:rtl/>
          <w:lang w:bidi="fa-IR"/>
        </w:rPr>
        <w:t>‌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زمان اطلاعات ثبت شده در سامانه نیز باید به روزرسانی شود. </w:t>
      </w:r>
    </w:p>
    <w:p w14:paraId="10D757C8" w14:textId="77777777" w:rsidR="00FD549A" w:rsidRPr="00257081" w:rsidRDefault="003C1AA7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افزار منبع</w:t>
      </w:r>
      <w:r w:rsidR="002C6CC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نویسی و بر اساس الگوی ونکوور بنویسید. </w:t>
      </w:r>
    </w:p>
    <w:p w14:paraId="304F549F" w14:textId="1920CC3A" w:rsidR="00136DCA" w:rsidRPr="00257081" w:rsidRDefault="00136DCA" w:rsidP="008D41C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دارد موافقت همکاران طرح برای مشارکت در این طرح را جلب نموده است و قبل از ارائه پروپوزال،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257081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257081">
        <w:rPr>
          <w:rFonts w:ascii="Calibri" w:hAnsi="Calibri" w:cs="B Nazanin" w:hint="cs"/>
          <w:szCs w:val="26"/>
          <w:rtl/>
          <w:lang w:bidi="fa-IR"/>
        </w:rPr>
        <w:t xml:space="preserve"> ر</w:t>
      </w:r>
      <w:r w:rsidR="00134794">
        <w:rPr>
          <w:rFonts w:ascii="Calibri" w:hAnsi="Calibri" w:cs="B Nazanin" w:hint="cs"/>
          <w:szCs w:val="26"/>
          <w:rtl/>
          <w:lang w:bidi="fa-IR"/>
        </w:rPr>
        <w:t>ؤ</w:t>
      </w:r>
      <w:r w:rsidR="00625F6F" w:rsidRPr="00257081">
        <w:rPr>
          <w:rFonts w:ascii="Calibri" w:hAnsi="Calibri" w:cs="B Nazanin" w:hint="cs"/>
          <w:szCs w:val="26"/>
          <w:rtl/>
          <w:lang w:bidi="fa-IR"/>
        </w:rPr>
        <w:t>یت همه همکاران رسان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14:paraId="6E6E1DBE" w14:textId="77777777"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="00625F6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14:paraId="41FA93D6" w14:textId="1A47815F" w:rsidR="003435BF" w:rsidRPr="00257081" w:rsidRDefault="00B25CAC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</w:t>
      </w:r>
      <w:r w:rsidR="00134794">
        <w:rPr>
          <w:rFonts w:ascii="Calibri" w:hAnsi="Calibri" w:cs="B Nazanin" w:hint="cs"/>
          <w:szCs w:val="26"/>
          <w:rtl/>
          <w:lang w:bidi="fa-IR"/>
        </w:rPr>
        <w:t>‌</w:t>
      </w:r>
      <w:r w:rsidRPr="00257081">
        <w:rPr>
          <w:rFonts w:ascii="Calibri" w:hAnsi="Calibri" w:cs="B Nazanin" w:hint="cs"/>
          <w:szCs w:val="26"/>
          <w:rtl/>
          <w:lang w:bidi="fa-IR"/>
        </w:rPr>
        <w:t>هایی به آن کم یا زیاد کنند. پیشنهادات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14:paraId="2A8E2ED8" w14:textId="77777777" w:rsidR="00070CB7" w:rsidRDefault="00070CB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45065DBF" w14:textId="5FFA90B4" w:rsidR="00A41D45" w:rsidRPr="00257081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257081" w14:paraId="67EA0692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0473C89" w14:textId="77777777" w:rsidR="006D0264" w:rsidRPr="00257081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257081" w14:paraId="76750752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180AEEBA" w14:textId="77777777" w:rsidR="006D0264" w:rsidRPr="00257081" w:rsidRDefault="00956029" w:rsidP="004579E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پایان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نام استاد راهنما در این قسمت نوشته شود)</w:t>
            </w:r>
          </w:p>
        </w:tc>
      </w:tr>
      <w:tr w:rsidR="00070CB7" w:rsidRPr="00257081" w14:paraId="5E3EEB55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361E947" w14:textId="657EA574" w:rsidR="00070CB7" w:rsidRPr="00257081" w:rsidRDefault="00070CB7" w:rsidP="00070CB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دوم</w:t>
            </w:r>
          </w:p>
        </w:tc>
      </w:tr>
      <w:tr w:rsidR="00070CB7" w:rsidRPr="00257081" w14:paraId="0BD914C3" w14:textId="77777777" w:rsidTr="00070CB7">
        <w:trPr>
          <w:trHeight w:val="20"/>
        </w:trPr>
        <w:tc>
          <w:tcPr>
            <w:tcW w:w="9350" w:type="dxa"/>
            <w:gridSpan w:val="4"/>
            <w:vAlign w:val="center"/>
          </w:tcPr>
          <w:p w14:paraId="469E40C3" w14:textId="77777777" w:rsidR="00070CB7" w:rsidRDefault="00070CB7" w:rsidP="00070CB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</w:p>
          <w:p w14:paraId="2ED711F8" w14:textId="402748B7" w:rsidR="00070CB7" w:rsidRPr="00257081" w:rsidRDefault="00070CB7" w:rsidP="00070CB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12E8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صورتی که م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جری</w:t>
            </w:r>
            <w:r w:rsidRPr="00112E8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اصلی یکی از دانشجویان دانشگاه علوم پزشکی اصفهان باشند، م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جری</w:t>
            </w:r>
            <w:r w:rsidRPr="00112E8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اصلی دوم باید یک از اعضای هیأت علمی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این </w:t>
            </w:r>
            <w:r w:rsidRPr="00112E8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دانشگاه باشد.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در سایر موارد تنها یک مجری اصلی ثبت شود.</w:t>
            </w:r>
          </w:p>
        </w:tc>
      </w:tr>
      <w:tr w:rsidR="006D0264" w:rsidRPr="00257081" w14:paraId="5306FFE2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2A6C603" w14:textId="77777777" w:rsidR="006D0264" w:rsidRPr="00257081" w:rsidRDefault="006D026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257081" w14:paraId="1B60BAF6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4E93740B" w14:textId="77777777" w:rsidR="000802D7" w:rsidRPr="00257081" w:rsidRDefault="00333DF6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14:paraId="09D7ACE8" w14:textId="77777777" w:rsidR="003E414E" w:rsidRPr="00257081" w:rsidRDefault="00AB2E03" w:rsidP="003E414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پایان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جدول زیر تکمیل شود و در مورد سایر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4B3D3C" w:rsidRPr="00257081" w14:paraId="2C4D823E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458C23FD" w14:textId="77777777" w:rsidR="004B3D3C" w:rsidRPr="00257081" w:rsidRDefault="004B3D3C" w:rsidP="00954BCC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257081" w14:paraId="3DADBB66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348A5C7E" w14:textId="77777777"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3B0B0AB1" w14:textId="77777777"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14:paraId="31A5F5A1" w14:textId="77777777"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14:paraId="46CCE659" w14:textId="77777777"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14:paraId="4CFB1471" w14:textId="77777777"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14:paraId="574C0B77" w14:textId="77777777"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257081" w14:paraId="05FDA834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8F123F7" w14:textId="77777777"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257081" w14:paraId="4F9C5CDC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F2A94D3" w14:textId="77777777" w:rsidR="002B690E" w:rsidRPr="00257081" w:rsidRDefault="00EC6CEA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257081" w14:paraId="5F00A270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3CA347A7" w14:textId="77777777" w:rsidR="003321F4" w:rsidRPr="00257081" w:rsidRDefault="003321F4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257081" w14:paraId="4CB0232C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6649B8C" w14:textId="77777777"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257081" w14:paraId="1875B3A6" w14:textId="77777777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14:paraId="1C423C9B" w14:textId="77777777" w:rsidR="006D0264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14:paraId="341BD62F" w14:textId="77777777" w:rsidR="000802D7" w:rsidRPr="00257081" w:rsidRDefault="000802D7" w:rsidP="000802D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AF494AE" w14:textId="77777777" w:rsidR="004E5FB2" w:rsidRPr="00257081" w:rsidRDefault="004E5FB2" w:rsidP="004E5FB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3F89541" w14:textId="77777777" w:rsidR="00486018" w:rsidRPr="00257081" w:rsidRDefault="00486018" w:rsidP="0048601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282A15F" w14:textId="77777777" w:rsidR="002B690E" w:rsidRPr="00257081" w:rsidRDefault="002B690E" w:rsidP="002B690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257081" w14:paraId="2C1E34D3" w14:textId="77777777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14:paraId="76799DC6" w14:textId="77777777" w:rsidR="005A3F85" w:rsidRPr="00257081" w:rsidRDefault="005A3F85" w:rsidP="002B690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خلاصه روش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14:paraId="32A6B728" w14:textId="77777777"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0CD47AF" w14:textId="77777777" w:rsidR="00486018" w:rsidRPr="00257081" w:rsidRDefault="00486018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29909E86" w14:textId="77777777"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257081" w14:paraId="4FED228C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DDD5AB2" w14:textId="77777777" w:rsidR="006D5E3F" w:rsidRPr="00257081" w:rsidRDefault="006D5E3F" w:rsidP="00A332AE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 </w:t>
            </w:r>
          </w:p>
        </w:tc>
      </w:tr>
      <w:tr w:rsidR="004E5FB2" w:rsidRPr="00257081" w14:paraId="3074F532" w14:textId="77777777" w:rsidTr="006D5E3F">
        <w:trPr>
          <w:trHeight w:val="504"/>
        </w:trPr>
        <w:tc>
          <w:tcPr>
            <w:tcW w:w="9350" w:type="dxa"/>
            <w:gridSpan w:val="4"/>
            <w:vAlign w:val="center"/>
          </w:tcPr>
          <w:p w14:paraId="5753446D" w14:textId="675781D5" w:rsidR="00070CB7" w:rsidRPr="00070CB7" w:rsidRDefault="00A332AE" w:rsidP="00070CB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کلیدواژه به زبان انگلیسی و بر اساس </w:t>
            </w:r>
            <w:proofErr w:type="spellStart"/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  <w:proofErr w:type="spellEnd"/>
          </w:p>
        </w:tc>
      </w:tr>
      <w:tr w:rsidR="00766DA9" w:rsidRPr="00257081" w14:paraId="1D64B485" w14:textId="77777777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11EF52B6" w14:textId="77777777"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14:paraId="2544D7E7" w14:textId="77777777"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D1B6CD8" w14:textId="77777777"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14:paraId="002B6F97" w14:textId="77777777"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C25C794" w14:textId="77777777" w:rsidR="00070CB7" w:rsidRDefault="00070CB7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br w:type="page"/>
      </w:r>
    </w:p>
    <w:p w14:paraId="0B398AC2" w14:textId="61E95830" w:rsidR="00A41D45" w:rsidRPr="00257081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257081" w14:paraId="6F579A0A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98CF31E" w14:textId="77777777"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257081" w14:paraId="627C667E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0EBD712A" w14:textId="77777777" w:rsidR="008F722C" w:rsidRPr="00257081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4AB11BB" w14:textId="77777777"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1D3F2A0" w14:textId="77777777" w:rsidR="00D261FB" w:rsidRPr="00257081" w:rsidRDefault="00D261FB" w:rsidP="00D261FB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B0FA6BD" w14:textId="77777777"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14:paraId="758342DC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974EBB4" w14:textId="171BD742"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</w:t>
            </w:r>
            <w:r w:rsidR="005A25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أ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له و ضرورت اجرای مطالعه</w:t>
            </w:r>
          </w:p>
        </w:tc>
      </w:tr>
      <w:tr w:rsidR="008F722C" w:rsidRPr="00257081" w14:paraId="1D518D10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47A8F665" w14:textId="77777777" w:rsidR="008F722C" w:rsidRPr="00257081" w:rsidRDefault="00AF123C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با در نظر گرفتن مطالعات قبلی، ضر</w:t>
            </w:r>
            <w:r w:rsidR="00FF6247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ورت اجرای مطالعه را تبیین کنید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.  </w:t>
            </w:r>
          </w:p>
          <w:p w14:paraId="38015FED" w14:textId="77777777" w:rsidR="00E25C5F" w:rsidRPr="00257081" w:rsidRDefault="009F3DC2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</w:t>
            </w:r>
            <w:r w:rsidR="00486018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5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00 کلمه)</w:t>
            </w:r>
          </w:p>
          <w:p w14:paraId="27C9DBC5" w14:textId="77777777" w:rsidR="00E25C5F" w:rsidRPr="00257081" w:rsidRDefault="00E25C5F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600D1C9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687CCEDA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718824D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224B762D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4016AA6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6B01567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C31CB4F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14:paraId="1C75DB05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C9D5FEC" w14:textId="77777777"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257081" w14:paraId="611EC935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70601313" w14:textId="77777777" w:rsidR="00863CED" w:rsidRPr="00806121" w:rsidRDefault="006D482C" w:rsidP="00D261FB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معيارهاي ورود و خروج، روش نمونه‌گيري، محاسبة حجم نمونه، روش‌هاي جمع‌آوري اطلاعات، روايي و پايايي ابزار گردآوري داده‌ها، نحوه آموزش، شرح مداخله يا تجويز دارو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تجزيه و تحليل اطلاعات و ...</w:t>
            </w:r>
            <w:r w:rsidR="00863CED" w:rsidRPr="0080612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50912E4C" w14:textId="7D11775C" w:rsidR="00806121" w:rsidRPr="00257081" w:rsidRDefault="00806121" w:rsidP="00806121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80612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در روش اجرا، نحوه به کارگیری برون داد به دست آمده از طرح پژوهشی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را</w:t>
            </w:r>
            <w:r w:rsidRPr="0080612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توسط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حداقل </w:t>
            </w:r>
            <w:r w:rsidRPr="0080612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یکی از ذینفعان و ادغام آن در محیطی فراتر از محیطهای پژوهشی،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قید کنید</w:t>
            </w:r>
            <w:r w:rsidR="00785DC6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785DC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(برای آشنایی کامل با اجرای طرحهای اثرگذار</w:t>
            </w:r>
            <w:r w:rsid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 xml:space="preserve"> به این لینک </w:t>
            </w:r>
            <w:hyperlink r:id="rId10" w:history="1">
              <w:r w:rsidR="00A76106" w:rsidRPr="00A76106">
                <w:rPr>
                  <w:rStyle w:val="Hyperlink"/>
                  <w:rFonts w:cs="B Nazanin"/>
                  <w:b/>
                  <w:bCs/>
                  <w:sz w:val="26"/>
                  <w:szCs w:val="26"/>
                  <w:lang w:bidi="fa-IR"/>
                </w:rPr>
                <w:t>https://research.behdasht.gov.ir/re</w:t>
              </w:r>
            </w:hyperlink>
            <w:r w:rsidR="00785DC6" w:rsidRPr="00D862E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 xml:space="preserve">  </w:t>
            </w:r>
            <w:r w:rsid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مراجعه فرمایید</w:t>
            </w:r>
            <w:r w:rsidR="00785DC6" w:rsidRPr="00D862E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):</w:t>
            </w:r>
          </w:p>
          <w:p w14:paraId="5474CC3A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1FCBA15E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61FA53E2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5B7102E8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19895726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44E1109D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09473FA4" w14:textId="77777777"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0D611993" w14:textId="77777777" w:rsidR="006D482C" w:rsidRPr="00257081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E4409" w:rsidRPr="00257081" w14:paraId="1C6AC515" w14:textId="77777777" w:rsidTr="004D1D8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441BD" w14:textId="221DB4B4" w:rsidR="003E4409" w:rsidRPr="00172077" w:rsidRDefault="003E4409" w:rsidP="003E440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اثر مورد انتظار </w:t>
            </w:r>
          </w:p>
        </w:tc>
      </w:tr>
      <w:tr w:rsidR="003E4409" w:rsidRPr="00257081" w14:paraId="68B5DAD3" w14:textId="77777777" w:rsidTr="003E4409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7ABE9820" w14:textId="61366FB2" w:rsidR="003E4409" w:rsidRPr="00257081" w:rsidRDefault="003E4409" w:rsidP="003E440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3E440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لازم به ذکر است اثرگذاری (</w:t>
            </w:r>
            <w:r w:rsidRPr="003E4409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impact</w:t>
            </w:r>
            <w:r w:rsidRPr="003E440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) در این نوع پژوهش</w:t>
            </w:r>
            <w:r w:rsidRPr="003E4409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‌</w:t>
            </w:r>
            <w:r w:rsidRPr="003E440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ها، فراتر از تولید علم یا ثبت اختراع است و </w:t>
            </w:r>
            <w:r w:rsidRPr="003E4409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به معنای </w:t>
            </w:r>
            <w:r w:rsidRPr="003E440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ایجاد تغییرات سیاستی، خدمات عمومی و سرویسهای سلامتی، اجتماعی، اقتصادی و محیطی در راستای ارتقای سلامت و کیفیت زندگی افراد جامعه و در محیطی فراتر از دانشگاه است. در عین حال حداقل یکی از ذینفعان خارج از دانشگاه طرح باید از آثار آن منتفع شوند.</w:t>
            </w:r>
          </w:p>
          <w:p w14:paraId="7CDEECF9" w14:textId="77777777" w:rsidR="003E4409" w:rsidRPr="00257081" w:rsidRDefault="003E4409" w:rsidP="003E440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40FA97E" w14:textId="77777777" w:rsidR="003E4409" w:rsidRPr="00257081" w:rsidRDefault="003E4409" w:rsidP="003E4409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7176CCD" w14:textId="77777777" w:rsidR="003E4409" w:rsidRPr="00172077" w:rsidRDefault="003E4409" w:rsidP="003E440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E4409" w:rsidRPr="00257081" w14:paraId="358F43A8" w14:textId="77777777" w:rsidTr="004D1D8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A1AB4" w14:textId="22FF4703" w:rsidR="003E4409" w:rsidRPr="00172077" w:rsidRDefault="003E4409" w:rsidP="003E440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7207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ذینفعان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3E4409" w:rsidRPr="00257081" w14:paraId="1B138518" w14:textId="77777777" w:rsidTr="003E4409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32862E2F" w14:textId="14787D21" w:rsidR="003E4409" w:rsidRDefault="003E4409" w:rsidP="003E440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لطفا همه ذینفعان  اعم از دانشگاهی و غیر دانشگاهی را نام ببرید و حداقل یکی از ذینفعان که از اثرات طرح استفاده می کنند را مشخص کنید.</w:t>
            </w:r>
          </w:p>
          <w:p w14:paraId="23FE65E3" w14:textId="77777777" w:rsidR="003E4409" w:rsidRDefault="003E4409" w:rsidP="003E440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DEB9A4F" w14:textId="77777777" w:rsidR="003E4409" w:rsidRDefault="003E4409" w:rsidP="003E440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42BFFAF" w14:textId="77777777" w:rsidR="003E4409" w:rsidRDefault="003E4409" w:rsidP="003E440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5800384" w14:textId="77777777" w:rsidR="003E4409" w:rsidRPr="00172077" w:rsidRDefault="003E4409" w:rsidP="003E440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E4409" w:rsidRPr="00257081" w14:paraId="2A05A16C" w14:textId="77777777" w:rsidTr="004D1D8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EC26D" w14:textId="60A69D46" w:rsidR="003E4409" w:rsidRPr="00172077" w:rsidRDefault="003E4409" w:rsidP="003E440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محور</w:t>
            </w:r>
            <w:r w:rsidRPr="0017207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اثرگذاری</w:t>
            </w:r>
          </w:p>
        </w:tc>
      </w:tr>
      <w:tr w:rsidR="003E4409" w:rsidRPr="00257081" w14:paraId="4E9DD1D0" w14:textId="77777777" w:rsidTr="003E4409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A5FF534" w14:textId="77777777" w:rsidR="00A76106" w:rsidRDefault="003E4409" w:rsidP="0068331F">
            <w:pPr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u w:val="single"/>
                <w:lang w:bidi="fa-IR"/>
              </w:rPr>
            </w:pPr>
            <w:r w:rsidRP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 xml:space="preserve">حداقل یکی از موارد زیر ثبت شود </w:t>
            </w:r>
          </w:p>
          <w:p w14:paraId="7142F81E" w14:textId="244E4955" w:rsidR="003E4409" w:rsidRDefault="00092118" w:rsidP="00A76106">
            <w:pPr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u w:val="single"/>
                <w:lang w:bidi="fa-IR"/>
              </w:rPr>
            </w:pPr>
            <w:r w:rsidRP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سیاست‌گذاری و قانون‌گذاری سلامت</w:t>
            </w:r>
          </w:p>
          <w:p w14:paraId="0CB4D255" w14:textId="77777777" w:rsidR="00A76106" w:rsidRPr="00A76106" w:rsidRDefault="00A76106" w:rsidP="00A761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</w:pPr>
            <w:r w:rsidRP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وضعیت سلامت جامعه و ارائه خدمات بهداشتی درمانی</w:t>
            </w:r>
          </w:p>
          <w:p w14:paraId="6187E064" w14:textId="77777777" w:rsidR="00A76106" w:rsidRPr="00A76106" w:rsidRDefault="00A76106" w:rsidP="00A761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</w:pPr>
            <w:r w:rsidRP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مؤلفه‌های اجتماعی مؤثر بر سلامت</w:t>
            </w:r>
          </w:p>
          <w:p w14:paraId="1E2D5151" w14:textId="77777777" w:rsidR="00A76106" w:rsidRPr="00A76106" w:rsidRDefault="00A76106" w:rsidP="00A761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</w:pPr>
            <w:r w:rsidRPr="00A76106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اقتصاد</w:t>
            </w:r>
          </w:p>
          <w:p w14:paraId="597DEA99" w14:textId="7D8BEC51" w:rsidR="003E4409" w:rsidRPr="00172077" w:rsidRDefault="003E4409" w:rsidP="00A7610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261FB" w:rsidRPr="00257081" w14:paraId="7DE31143" w14:textId="77777777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E7EB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متغیرهای مطالعه </w:t>
            </w:r>
          </w:p>
        </w:tc>
      </w:tr>
      <w:tr w:rsidR="00EB443E" w:rsidRPr="00257081" w14:paraId="37F6DBE9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B1A30F4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6D4ACA1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27EF4181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25708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0B0C15D" w14:textId="77777777"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EB443E" w:rsidRPr="00257081" w14:paraId="6DED9782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45F4C4B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6FE9A23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06BEFBC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7D8A98F" w14:textId="77777777"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14:paraId="1DBBAAFE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EDA37C8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49AE0AE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4AA31B3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0418C99" w14:textId="77777777"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14:paraId="3FD5F58A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39B8AD8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12A5FA1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1A37131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63A2623" w14:textId="77777777"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14:paraId="5E1AF3D4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E398D65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0F2227F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42254ED" w14:textId="77777777"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420EC6D" w14:textId="77777777"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14:paraId="30276B91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4B08EAE0" w14:textId="77777777"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8F722C" w:rsidRPr="00257081" w14:paraId="2605F75B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73566B7F" w14:textId="77777777" w:rsidR="006D482C" w:rsidRPr="00257081" w:rsidRDefault="00FF6247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lastRenderedPageBreak/>
              <w:t>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این مطالعه چه خواهد بود؟ این مطالعه به چه سوال مهمی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پاسخ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نوآورانه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خواهد داد یا چه نیازی از نظام سلامت را برطرف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کند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؟  </w:t>
            </w:r>
          </w:p>
          <w:p w14:paraId="5566CE76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40B7149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25C5F" w:rsidRPr="00257081" w14:paraId="69802F6B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4DEF1EDF" w14:textId="77777777" w:rsidR="00E25C5F" w:rsidRPr="00257081" w:rsidRDefault="00BB7F4D" w:rsidP="00BB7F4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E25C5F" w:rsidRPr="00257081" w14:paraId="1FCE11ED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75A816FA" w14:textId="77777777" w:rsidR="00E25C5F" w:rsidRPr="00257081" w:rsidRDefault="00FF6247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</w:t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موانع قابل پش</w:t>
            </w:r>
            <w:r w:rsidR="00BB7F4D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4C865F5E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A057E60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14:paraId="71F4C15C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F927DE6" w14:textId="77777777"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FD549A" w:rsidRPr="00257081" w14:paraId="2520B773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55AADA56" w14:textId="77777777" w:rsidR="00FD549A" w:rsidRPr="00257081" w:rsidRDefault="009F3DC2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این مطالعه دستاوردهایی با قابلیت تجاری سازی داشته باشد، آنها را تشریح کنید.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1686EF16" w14:textId="77777777" w:rsidR="009F3DC2" w:rsidRPr="00257081" w:rsidRDefault="009F3DC2" w:rsidP="009F3DC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18ECA4D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DF3C55C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BE74F03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3CEF1D8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14:paraId="3E494521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732A714B" w14:textId="77777777"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257081" w14:paraId="6716B02B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1BEDD8A2" w14:textId="77777777" w:rsidR="00FD549A" w:rsidRPr="00257081" w:rsidRDefault="00027ED1" w:rsidP="0002090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14:paraId="0E9C89EF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26644974" w14:textId="77777777"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C767295" w14:textId="77777777"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C714D24" w14:textId="77777777" w:rsidR="000802D7" w:rsidRPr="00257081" w:rsidRDefault="009F3DC2" w:rsidP="001E5173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DA2283" w:rsidRPr="00257081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257081" w14:paraId="6795F8DE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51A95104" w14:textId="77777777"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257081" w14:paraId="74A91EB4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7F79447F" w14:textId="77777777" w:rsidR="00685287" w:rsidRPr="00257081" w:rsidRDefault="00027ED1" w:rsidP="0083785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F237EC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،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شامل دوزاژ دقیق و راه تجویز داروها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پروسیجرها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القای وضعیت بیماری،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6A45B2E5" w14:textId="77777777" w:rsidR="00F327E9" w:rsidRPr="00257081" w:rsidRDefault="00685287" w:rsidP="00860FC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این </w:t>
            </w:r>
            <w:r w:rsidR="00860FCB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جا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(ملاحظات اخلاقی)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ذکر فرمایید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اید نظیر استفاده از گونه های ساده تر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14:paraId="0EECF7A7" w14:textId="77777777" w:rsidR="000A127D" w:rsidRPr="00257081" w:rsidRDefault="00F327E9" w:rsidP="00F327E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14:paraId="33E569D5" w14:textId="77777777" w:rsidR="000A127D" w:rsidRPr="00257081" w:rsidRDefault="00145CDB" w:rsidP="005751E8">
            <w:pPr>
              <w:widowControl w:val="0"/>
              <w:tabs>
                <w:tab w:val="right" w:pos="282"/>
              </w:tabs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14:paraId="0319D1A5" w14:textId="77777777" w:rsidR="00932A1D" w:rsidRPr="00257081" w:rsidRDefault="00932A1D" w:rsidP="003A73D9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</w:p>
          <w:p w14:paraId="108C6270" w14:textId="77777777" w:rsidR="00DB3A7B" w:rsidRPr="00257081" w:rsidRDefault="00DB3A7B" w:rsidP="00DB3A7B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257081" w14:paraId="3E1795C2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70BE331" w14:textId="77777777"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257081" w14:paraId="4020C849" w14:textId="77777777" w:rsidTr="00A3218D">
        <w:trPr>
          <w:trHeight w:val="504"/>
        </w:trPr>
        <w:tc>
          <w:tcPr>
            <w:tcW w:w="9350" w:type="dxa"/>
            <w:vAlign w:val="center"/>
          </w:tcPr>
          <w:p w14:paraId="29D90DD7" w14:textId="77777777" w:rsidR="00882208" w:rsidRPr="00257081" w:rsidRDefault="004F68E9" w:rsidP="0088220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ارزیابیها را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بخش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روش اجرا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و در رضایتنامه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پروپوزال نمایید. </w:t>
            </w:r>
          </w:p>
          <w:p w14:paraId="06F4CD32" w14:textId="77777777" w:rsidR="00F11B62" w:rsidRPr="00257081" w:rsidRDefault="00486ED6" w:rsidP="005B22D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محرمانگی اطلاعات، حفاظت از آزمودنی‌ها و حفظ ایمنی آنها در طول مطالعه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14:paraId="7870B3B4" w14:textId="77777777" w:rsidR="00B45DFB" w:rsidRPr="00257081" w:rsidRDefault="00D834F1" w:rsidP="00A27DE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14:paraId="16AAF79B" w14:textId="77777777" w:rsidR="00B45DFB" w:rsidRPr="00257081" w:rsidRDefault="00B45DFB" w:rsidP="00A27DE9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هدف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14:paraId="37E9A87C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مداخله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متخصص بالینی مرتبط با تعهد لازمه در طرح حضور 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19F17936" w14:textId="77777777" w:rsidR="00B45DFB" w:rsidRPr="00257081" w:rsidRDefault="00B45DFB" w:rsidP="0002090F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5FC3D020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76144EB6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خود یا فرزند یا ب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14:paraId="041C9C53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8A5C789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 که پژوهشگران متعهد به حفظ رازداری و محرمانگی اطلاعات شرکت کنندگان هستند و نتایج تنها به صورت کلی ، گروهی و بدون نام منتشر خواهد شد.</w:t>
            </w:r>
          </w:p>
          <w:p w14:paraId="6AE4B320" w14:textId="77777777" w:rsidR="00B45DFB" w:rsidRPr="00257081" w:rsidRDefault="00523CB8" w:rsidP="003861AE">
            <w:pPr>
              <w:numPr>
                <w:ilvl w:val="0"/>
                <w:numId w:val="5"/>
              </w:numPr>
              <w:bidi/>
              <w:ind w:left="499" w:hanging="357"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وخانواده و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62B8C317" w14:textId="77777777"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14:paraId="65213BEB" w14:textId="77777777" w:rsidR="00B45DFB" w:rsidRPr="00257081" w:rsidRDefault="00363A0A" w:rsidP="0091313B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14:paraId="47049C29" w14:textId="77777777" w:rsidR="006A4469" w:rsidRPr="00257081" w:rsidRDefault="006A4469" w:rsidP="006A446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6E7990E" w14:textId="77777777" w:rsidR="00576E9E" w:rsidRPr="00257081" w:rsidRDefault="00576E9E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DE75E7D" w14:textId="77777777"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257081" w14:paraId="4261CB19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4B0816B" w14:textId="77777777" w:rsidR="004109EB" w:rsidRPr="00257081" w:rsidRDefault="004109EB" w:rsidP="004109E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بافت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257081" w14:paraId="1B0FD248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CB96722" w14:textId="77777777" w:rsidR="00BB281F" w:rsidRPr="00257081" w:rsidRDefault="004109EB" w:rsidP="00BB281F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 زیستی مشتق از انسان نظیر خون و مشتقات آن ، ادرار، جفت، بافتهای تومورال، دندان، ... استفاده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آرشیوسازی احتمالی)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 مربوطه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نوع و تعداد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اجرای پروپوزال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و در رضایتنامه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14:paraId="2FB65028" w14:textId="77777777" w:rsidR="004109EB" w:rsidRPr="00257081" w:rsidRDefault="004109EB" w:rsidP="00E020B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هایی که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رضایتی که با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به هویت صاحب نمونه، باید رضایت مجددی اخذ گردد.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 اندیکاسیون طبی خود از بدن افراد خارج شده باشد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002DC8FB" w14:textId="77777777" w:rsidR="004109EB" w:rsidRPr="00257081" w:rsidRDefault="00C71AA9" w:rsidP="00B41A3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14:paraId="7783EC5E" w14:textId="77777777" w:rsidR="004109EB" w:rsidRPr="00257081" w:rsidRDefault="004109EB" w:rsidP="004109E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257081" w14:paraId="0A94A4D2" w14:textId="77777777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902C6E2" w14:textId="77777777" w:rsidR="00A3218D" w:rsidRPr="00257081" w:rsidRDefault="00A3218D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ارسال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257081" w14:paraId="0FA98565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0383C22B" w14:textId="77777777" w:rsidR="00A3218D" w:rsidRPr="00257081" w:rsidRDefault="00A3218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 اجرای این مطالعه مستلزم ارسال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14:paraId="70BC8FBC" w14:textId="77777777"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CE30E45" w14:textId="77777777"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DA720FD" w14:textId="77777777" w:rsidR="00A3218D" w:rsidRPr="00257081" w:rsidRDefault="00A3218D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257081" w14:paraId="46385788" w14:textId="77777777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756F345A" w14:textId="77777777" w:rsidR="0055580D" w:rsidRPr="00257081" w:rsidRDefault="00F61FFB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مطالعات آزمایشگاهی</w:t>
            </w:r>
          </w:p>
        </w:tc>
      </w:tr>
      <w:tr w:rsidR="0055580D" w:rsidRPr="00257081" w14:paraId="26D67AAE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7A82D98A" w14:textId="77777777" w:rsidR="0055580D" w:rsidRPr="00257081" w:rsidRDefault="0055580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14:paraId="08E07ADF" w14:textId="77777777" w:rsidR="0055580D" w:rsidRPr="00257081" w:rsidRDefault="0055580D" w:rsidP="00F61FFB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شرایط احتمالی مراکز در اختیار گزارنده ی مواد یا دستگاههای خاص ، رده های سلولی و امثال آن و استانداردهای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امحا مواد بیولو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</w:tc>
      </w:tr>
      <w:tr w:rsidR="00630AF5" w:rsidRPr="00257081" w14:paraId="18EA6927" w14:textId="77777777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0D2D2B7F" w14:textId="60B1B6AC" w:rsidR="00630AF5" w:rsidRPr="00257081" w:rsidRDefault="00630AF5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آرشیوی</w:t>
            </w:r>
            <w:r w:rsidR="00DF295A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</w:t>
            </w:r>
            <w:r w:rsidR="005A25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="00DF295A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630AF5" w:rsidRPr="00257081" w14:paraId="1EDC4155" w14:textId="77777777" w:rsidTr="00783122">
        <w:trPr>
          <w:trHeight w:val="504"/>
        </w:trPr>
        <w:tc>
          <w:tcPr>
            <w:tcW w:w="9350" w:type="dxa"/>
            <w:vAlign w:val="center"/>
          </w:tcPr>
          <w:p w14:paraId="73D0B19D" w14:textId="77777777" w:rsidR="00BE6A14" w:rsidRPr="00257081" w:rsidRDefault="00C71AA9" w:rsidP="002B76BC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14:paraId="283AD9EF" w14:textId="77777777" w:rsidR="00B5345D" w:rsidRPr="00257081" w:rsidRDefault="005F608C" w:rsidP="00FB2B1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اموزشی، درمانی ، بهداشتی و امثال آن جمع آوری شده ، 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14:paraId="74C77013" w14:textId="77777777"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شده و متعهد به رازداری و حفظ محرمانگی اطلاعات خواهد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14:paraId="22238955" w14:textId="77777777"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14:paraId="4858423E" w14:textId="77777777" w:rsidR="00B5345D" w:rsidRPr="00257081" w:rsidRDefault="00B5345D" w:rsidP="00D36179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7CF21F7C" w14:textId="77777777" w:rsidR="00B5345D" w:rsidRPr="00257081" w:rsidRDefault="00B5345D" w:rsidP="00B5345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14:paraId="6FAEC584" w14:textId="77777777" w:rsidR="00630AF5" w:rsidRPr="00257081" w:rsidRDefault="00CC1EA7" w:rsidP="00D3617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</w:tc>
      </w:tr>
      <w:tr w:rsidR="00783122" w:rsidRPr="00257081" w14:paraId="100C6BEC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02C30E68" w14:textId="77777777" w:rsidR="00783122" w:rsidRPr="00257081" w:rsidRDefault="00783122" w:rsidP="00BE6A1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 انتشار نتایج</w:t>
            </w:r>
          </w:p>
        </w:tc>
      </w:tr>
      <w:tr w:rsidR="00783122" w:rsidRPr="00257081" w14:paraId="1D101275" w14:textId="77777777" w:rsidTr="004453CD">
        <w:trPr>
          <w:trHeight w:val="504"/>
        </w:trPr>
        <w:tc>
          <w:tcPr>
            <w:tcW w:w="9350" w:type="dxa"/>
            <w:vAlign w:val="center"/>
          </w:tcPr>
          <w:p w14:paraId="479502CB" w14:textId="77777777" w:rsidR="00862DBC" w:rsidRPr="00257081" w:rsidRDefault="00CE280B" w:rsidP="00CA638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14:paraId="3A991038" w14:textId="77777777" w:rsidR="00CC1EA7" w:rsidRPr="00257081" w:rsidRDefault="009C403A" w:rsidP="00CE280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257081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چندگانه یا تکه تکه نتایج،</w:t>
            </w:r>
            <w:r w:rsidR="000110D3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نشریات نامعتبر و راههای غیر قانونی </w:t>
            </w:r>
            <w:r w:rsidR="00B11798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>را کتبا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پروپوزال،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تالیف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</w:tc>
      </w:tr>
      <w:tr w:rsidR="004453CD" w:rsidRPr="00257081" w14:paraId="0FA6F68C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0CA0CB61" w14:textId="77777777" w:rsidR="004453CD" w:rsidRPr="00257081" w:rsidRDefault="004453CD" w:rsidP="000110D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257081" w14:paraId="0F54C01B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134D1614" w14:textId="77777777" w:rsidR="004453CD" w:rsidRPr="00257081" w:rsidRDefault="004453CD" w:rsidP="00FD658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پزوهش در شرکت حامی مالی و جز آن)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وجود ندارد.</w:t>
            </w:r>
            <w:r w:rsidR="00D802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جداول هزینه ای نیز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14:paraId="415A802F" w14:textId="77777777" w:rsidR="00DB3A7B" w:rsidRPr="00257081" w:rsidRDefault="00DB3A7B">
      <w:pPr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</w:p>
    <w:p w14:paraId="47F463A4" w14:textId="77777777" w:rsidR="008F10FA" w:rsidRPr="00257081" w:rsidRDefault="00DB3A7B" w:rsidP="006B02F8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257081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257081">
        <w:rPr>
          <w:rFonts w:cs="B Nazanin"/>
          <w:b/>
          <w:bCs/>
          <w:sz w:val="28"/>
          <w:szCs w:val="28"/>
          <w:rtl/>
        </w:rPr>
        <w:softHyphen/>
      </w:r>
      <w:r w:rsidR="006B02F8" w:rsidRPr="00257081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257081" w14:paraId="1996B0BA" w14:textId="77777777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14:paraId="059F58E2" w14:textId="77777777"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14:paraId="4D218275" w14:textId="77777777"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257081" w14:paraId="7E16C8C6" w14:textId="77777777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14:paraId="45068A7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6FAC83B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DE04078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F162EE9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112691A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A56D6B9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0784D99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245D0FC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B6F0453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D05C782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1C3B186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B7E3FB7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55F27BF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E84A32D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174D88D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AA485F2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4B35DE4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025F0E2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A96EE02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B35AFBF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5A4173E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31C6BE3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4638614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91BAA53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56202B4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C0E70FB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11132DD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BD90E6B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10AF950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D0B2EC2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10D80E7" w14:textId="77777777"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257081" w14:paraId="3BE0AF9B" w14:textId="77777777" w:rsidTr="006A37E3">
        <w:tc>
          <w:tcPr>
            <w:tcW w:w="2304" w:type="dxa"/>
          </w:tcPr>
          <w:p w14:paraId="4B21503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10005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EABF3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B642C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2C7CC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BB7F6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13C3E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501A5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0F3AC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4E762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168C4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116EA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CE6F6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94BCE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20A94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0A4F0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86715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B81B5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FD733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397E3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ACB6C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EE1C8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C883F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7C55C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F491F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9040D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1453F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E61F1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43C46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D396F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52C87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14:paraId="3484CA80" w14:textId="77777777" w:rsidTr="006A37E3">
        <w:tc>
          <w:tcPr>
            <w:tcW w:w="2304" w:type="dxa"/>
          </w:tcPr>
          <w:p w14:paraId="35BDA04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B9BA6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2FC9C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5C5CB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5CA8C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C38FC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702CE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77385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B931B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B4A6F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767D7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B8245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57A70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AE933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52E4F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25FFD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D4B27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5CF9DD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E7A27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17DA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4DA31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76912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AA8EC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3468C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A5214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FB032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B4BEE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0C14D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89024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294D2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81256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14:paraId="44586DD5" w14:textId="77777777" w:rsidTr="006A37E3">
        <w:tc>
          <w:tcPr>
            <w:tcW w:w="2304" w:type="dxa"/>
          </w:tcPr>
          <w:p w14:paraId="6559567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579F8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90A92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B6419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FE2FF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82097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B2F18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E992B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ADCD1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A2EDE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8DE0C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F52A0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5A326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4D37F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8092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3490B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9F702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9E553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372E8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003F2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8322F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E1443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0377D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19E00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B453B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FC984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69CA5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84EF9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E8F26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A79B1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F5234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14:paraId="104118B9" w14:textId="77777777" w:rsidTr="006A37E3">
        <w:tc>
          <w:tcPr>
            <w:tcW w:w="2304" w:type="dxa"/>
          </w:tcPr>
          <w:p w14:paraId="0F7A5FF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BF790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93625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30075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971BE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1651B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48FF4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75B93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4FEAF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F6F4F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2016F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1D27B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A781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2E02E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32AED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69394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C833B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74A6C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3016F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ECB07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3A45F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9B80F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AFEC0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8FDE5D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6820A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B9B0E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C4B95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07A25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EAB12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9FF3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E03AE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14:paraId="3CDFD0B3" w14:textId="77777777" w:rsidTr="006A37E3">
        <w:tc>
          <w:tcPr>
            <w:tcW w:w="2304" w:type="dxa"/>
          </w:tcPr>
          <w:p w14:paraId="2C5E326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C0279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BB3F4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7002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C9F1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8042E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3299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AFCDB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72C39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C530F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F57DA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E15EF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05A6A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D8902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1FA08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5F46D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2CBAF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0D2C9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74395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C8264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7071D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CBE76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79FB6A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1AF01E6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E8C01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1D8BE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8D893E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9D6E55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282D7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6419C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3E877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14:paraId="4B5EA5E3" w14:textId="77777777" w:rsidTr="006A37E3">
        <w:tc>
          <w:tcPr>
            <w:tcW w:w="2304" w:type="dxa"/>
          </w:tcPr>
          <w:p w14:paraId="71562F2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5BD9F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C68B4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D966B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45C74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FBD2D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D4D507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FD539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7CD73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585F0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41419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B7D24D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FB9C7B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AEFA1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BC40C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0E13FF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21E139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CA1B6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8A1422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3354C3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4792C8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D6E99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CCCF2D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34D27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7A959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C8A4F4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6D175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25DB6C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5F7E25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774F51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2ADCA0" w14:textId="77777777"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90EE569" w14:textId="77777777" w:rsidR="00FD6406" w:rsidRPr="00257081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14:paraId="1B83AEDC" w14:textId="77777777" w:rsidR="00FD6406" w:rsidRPr="00257081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257081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14:paraId="25D7ECDD" w14:textId="77777777" w:rsidR="00CC5812" w:rsidRPr="00257081" w:rsidRDefault="00CC5812" w:rsidP="000802D7">
      <w:pPr>
        <w:bidi/>
        <w:rPr>
          <w:rFonts w:cs="B Nazanin"/>
          <w:sz w:val="28"/>
          <w:szCs w:val="28"/>
          <w:rtl/>
        </w:rPr>
      </w:pPr>
    </w:p>
    <w:p w14:paraId="6DC5BAD0" w14:textId="77777777" w:rsidR="005F5175" w:rsidRDefault="005F517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14:paraId="05DEE839" w14:textId="6901311B" w:rsidR="005F5175" w:rsidRPr="00257081" w:rsidRDefault="005F5175" w:rsidP="005F5175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lastRenderedPageBreak/>
        <w:t>هـ) 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5175" w:rsidRPr="00257081" w14:paraId="325EA78C" w14:textId="77777777" w:rsidTr="007A1E41">
        <w:tc>
          <w:tcPr>
            <w:tcW w:w="4675" w:type="dxa"/>
            <w:shd w:val="clear" w:color="auto" w:fill="D9D9D9" w:themeFill="background1" w:themeFillShade="D9"/>
          </w:tcPr>
          <w:p w14:paraId="537F8F40" w14:textId="77777777" w:rsidR="005F5175" w:rsidRPr="00257081" w:rsidRDefault="005F5175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14:paraId="5FA75B19" w14:textId="77777777" w:rsidR="005F5175" w:rsidRPr="00257081" w:rsidRDefault="005F5175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44E7B0D" w14:textId="77777777" w:rsidR="005F5175" w:rsidRPr="00257081" w:rsidRDefault="005F5175" w:rsidP="005F5175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175" w:rsidRPr="00257081" w14:paraId="2C3D5232" w14:textId="77777777" w:rsidTr="007A1E41">
        <w:tc>
          <w:tcPr>
            <w:tcW w:w="9350" w:type="dxa"/>
            <w:shd w:val="clear" w:color="auto" w:fill="D9D9D9" w:themeFill="background1" w:themeFillShade="D9"/>
          </w:tcPr>
          <w:p w14:paraId="01D38FB9" w14:textId="77777777" w:rsidR="005F5175" w:rsidRPr="00257081" w:rsidRDefault="005F5175" w:rsidP="007A1E41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257081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5F5175" w:rsidRPr="00257081" w14:paraId="26B782F6" w14:textId="77777777" w:rsidTr="007A1E41">
        <w:trPr>
          <w:trHeight w:val="576"/>
        </w:trPr>
        <w:tc>
          <w:tcPr>
            <w:tcW w:w="9350" w:type="dxa"/>
          </w:tcPr>
          <w:p w14:paraId="47872587" w14:textId="77777777" w:rsidR="005F5175" w:rsidRPr="00257081" w:rsidRDefault="005F5175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6C431140" w14:textId="1CB8E879" w:rsidR="00FD4EAA" w:rsidRDefault="005F5175" w:rsidP="005F5175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ه</w:t>
      </w:r>
      <w:r w:rsidR="00F073BC">
        <w:rPr>
          <w:rFonts w:cs="B Nazanin" w:hint="cs"/>
          <w:b/>
          <w:bCs/>
          <w:sz w:val="26"/>
          <w:szCs w:val="26"/>
          <w:rtl/>
        </w:rPr>
        <w:t>زینه</w:t>
      </w:r>
      <w:r w:rsidR="005A25FC">
        <w:rPr>
          <w:rFonts w:cs="B Nazanin" w:hint="cs"/>
          <w:b/>
          <w:bCs/>
          <w:sz w:val="26"/>
          <w:szCs w:val="26"/>
          <w:rtl/>
        </w:rPr>
        <w:t>‌</w:t>
      </w:r>
      <w:r w:rsidR="00F073BC">
        <w:rPr>
          <w:rFonts w:cs="B Nazanin" w:hint="cs"/>
          <w:b/>
          <w:bCs/>
          <w:sz w:val="26"/>
          <w:szCs w:val="26"/>
          <w:rtl/>
        </w:rPr>
        <w:t>های پرسنلی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2070"/>
        <w:gridCol w:w="1620"/>
        <w:gridCol w:w="2260"/>
        <w:gridCol w:w="1870"/>
      </w:tblGrid>
      <w:tr w:rsidR="00F073BC" w14:paraId="71343FED" w14:textId="77777777" w:rsidTr="00280ADC">
        <w:tc>
          <w:tcPr>
            <w:tcW w:w="1530" w:type="dxa"/>
            <w:shd w:val="clear" w:color="auto" w:fill="BFBFBF" w:themeFill="background1" w:themeFillShade="BF"/>
          </w:tcPr>
          <w:p w14:paraId="75E1E751" w14:textId="1EAEC199" w:rsidR="00F073BC" w:rsidRDefault="00F073BC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نوع فعالیت</w:t>
            </w:r>
            <w:r w:rsidR="00280AD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7674081B" w14:textId="5D466A1E" w:rsidR="00F073BC" w:rsidRDefault="00F073BC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درجه تحصیلی</w:t>
            </w:r>
            <w:r w:rsidR="00280AD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فرد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5C67F369" w14:textId="1C13B22E" w:rsidR="00F073BC" w:rsidRDefault="00F073BC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مجموع ساعات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14:paraId="1AF1E9E0" w14:textId="3F3CD903" w:rsidR="00F073BC" w:rsidRDefault="00F073BC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حق الزحمه در ساعت (ریال)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DA5EAF9" w14:textId="69BD9B12" w:rsidR="00F073BC" w:rsidRDefault="00F073BC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F073BC" w14:paraId="2BEE1457" w14:textId="77777777" w:rsidTr="00280ADC">
        <w:tc>
          <w:tcPr>
            <w:tcW w:w="1530" w:type="dxa"/>
          </w:tcPr>
          <w:p w14:paraId="7C854F65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2143CFE7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14:paraId="418B8E49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0" w:type="dxa"/>
          </w:tcPr>
          <w:p w14:paraId="21DE574B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69C7AABD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073BC" w14:paraId="6A8CCAA3" w14:textId="77777777" w:rsidTr="00280ADC">
        <w:tc>
          <w:tcPr>
            <w:tcW w:w="1530" w:type="dxa"/>
          </w:tcPr>
          <w:p w14:paraId="678F14DC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77203228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14:paraId="29311A80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0" w:type="dxa"/>
          </w:tcPr>
          <w:p w14:paraId="5BD25E9D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30849D21" w14:textId="77777777" w:rsidR="00F073BC" w:rsidRDefault="00F073BC" w:rsidP="00F073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607884A" w14:textId="346A3A35" w:rsidR="00174766" w:rsidRDefault="00174766" w:rsidP="00174766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هزینه</w:t>
      </w:r>
      <w:r w:rsidR="005A25FC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cs="B Nazanin" w:hint="cs"/>
          <w:b/>
          <w:bCs/>
          <w:sz w:val="26"/>
          <w:szCs w:val="26"/>
          <w:rtl/>
        </w:rPr>
        <w:t>های آزمایشات و خدمات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750"/>
        <w:gridCol w:w="1990"/>
        <w:gridCol w:w="1870"/>
      </w:tblGrid>
      <w:tr w:rsidR="00174766" w14:paraId="3E638249" w14:textId="77777777" w:rsidTr="00280ADC">
        <w:tc>
          <w:tcPr>
            <w:tcW w:w="1870" w:type="dxa"/>
            <w:shd w:val="clear" w:color="auto" w:fill="BFBFBF" w:themeFill="background1" w:themeFillShade="BF"/>
          </w:tcPr>
          <w:p w14:paraId="1A046D54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موضوع آزمایش یا خدمت تخصصی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6E2FF77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مرکز سرویس دهنده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3D6F4ACD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 کل دفعات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71957AC1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هزینه برای هر دفعه (ریال)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E93279E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174766" w14:paraId="46347D38" w14:textId="77777777" w:rsidTr="00280ADC">
        <w:tc>
          <w:tcPr>
            <w:tcW w:w="1870" w:type="dxa"/>
          </w:tcPr>
          <w:p w14:paraId="0A89F29B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692CCDBE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50" w:type="dxa"/>
          </w:tcPr>
          <w:p w14:paraId="76DDDD05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90" w:type="dxa"/>
          </w:tcPr>
          <w:p w14:paraId="3874F158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795B7F6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74766" w14:paraId="362F3331" w14:textId="77777777" w:rsidTr="00280ADC">
        <w:tc>
          <w:tcPr>
            <w:tcW w:w="1870" w:type="dxa"/>
          </w:tcPr>
          <w:p w14:paraId="66B4BAA9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3E69E61F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50" w:type="dxa"/>
          </w:tcPr>
          <w:p w14:paraId="7FAE0F58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90" w:type="dxa"/>
          </w:tcPr>
          <w:p w14:paraId="538FAC3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70" w:type="dxa"/>
          </w:tcPr>
          <w:p w14:paraId="49CF7102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1E908D3" w14:textId="7C4590CC" w:rsidR="00F073BC" w:rsidRDefault="00F073BC" w:rsidP="00F073BC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هزینه </w:t>
      </w:r>
      <w:r w:rsidR="00174766">
        <w:rPr>
          <w:rFonts w:cs="B Nazanin" w:hint="cs"/>
          <w:b/>
          <w:bCs/>
          <w:sz w:val="26"/>
          <w:szCs w:val="26"/>
          <w:rtl/>
        </w:rPr>
        <w:t>مواد مصرفی</w:t>
      </w:r>
    </w:p>
    <w:tbl>
      <w:tblPr>
        <w:tblStyle w:val="TableGrid"/>
        <w:bidiVisual/>
        <w:tblW w:w="9374" w:type="dxa"/>
        <w:tblLook w:val="04A0" w:firstRow="1" w:lastRow="0" w:firstColumn="1" w:lastColumn="0" w:noHBand="0" w:noVBand="1"/>
      </w:tblPr>
      <w:tblGrid>
        <w:gridCol w:w="2364"/>
        <w:gridCol w:w="2610"/>
        <w:gridCol w:w="2520"/>
        <w:gridCol w:w="1880"/>
      </w:tblGrid>
      <w:tr w:rsidR="00174766" w14:paraId="28F092C3" w14:textId="77777777" w:rsidTr="00280ADC">
        <w:tc>
          <w:tcPr>
            <w:tcW w:w="2364" w:type="dxa"/>
            <w:shd w:val="clear" w:color="auto" w:fill="BFBFBF" w:themeFill="background1" w:themeFillShade="BF"/>
          </w:tcPr>
          <w:p w14:paraId="0404412D" w14:textId="6C1EDDFC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مواد مورد نیاز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D8A6F82" w14:textId="0DF487A1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2E4994E" w14:textId="6CE43436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هزینه برای هر عدد (ریال)</w:t>
            </w:r>
          </w:p>
        </w:tc>
        <w:tc>
          <w:tcPr>
            <w:tcW w:w="1880" w:type="dxa"/>
            <w:shd w:val="clear" w:color="auto" w:fill="BFBFBF" w:themeFill="background1" w:themeFillShade="BF"/>
          </w:tcPr>
          <w:p w14:paraId="76DA1F52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174766" w14:paraId="4B12F8F1" w14:textId="77777777" w:rsidTr="00280ADC">
        <w:tc>
          <w:tcPr>
            <w:tcW w:w="2364" w:type="dxa"/>
          </w:tcPr>
          <w:p w14:paraId="303B13F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14:paraId="2C548C2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4292637A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14:paraId="04FF23F4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74766" w14:paraId="59F229B2" w14:textId="77777777" w:rsidTr="00280ADC">
        <w:tc>
          <w:tcPr>
            <w:tcW w:w="2364" w:type="dxa"/>
          </w:tcPr>
          <w:p w14:paraId="31E52352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14:paraId="23D07D4F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1063FE7E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14:paraId="6726E37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0252EF8" w14:textId="7097B777" w:rsidR="00174766" w:rsidRDefault="00174766" w:rsidP="00174766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هزینه دستگاه</w:t>
      </w:r>
      <w:r w:rsidR="005A25FC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cs="B Nazanin" w:hint="cs"/>
          <w:b/>
          <w:bCs/>
          <w:sz w:val="26"/>
          <w:szCs w:val="26"/>
          <w:rtl/>
        </w:rPr>
        <w:t>ها و تجهیزات غیرمصرفی</w:t>
      </w:r>
    </w:p>
    <w:tbl>
      <w:tblPr>
        <w:tblStyle w:val="TableGrid"/>
        <w:bidiVisual/>
        <w:tblW w:w="9374" w:type="dxa"/>
        <w:tblLook w:val="04A0" w:firstRow="1" w:lastRow="0" w:firstColumn="1" w:lastColumn="0" w:noHBand="0" w:noVBand="1"/>
      </w:tblPr>
      <w:tblGrid>
        <w:gridCol w:w="2364"/>
        <w:gridCol w:w="2610"/>
        <w:gridCol w:w="2520"/>
        <w:gridCol w:w="1880"/>
      </w:tblGrid>
      <w:tr w:rsidR="00174766" w14:paraId="0D9C8C1F" w14:textId="77777777" w:rsidTr="00280ADC">
        <w:tc>
          <w:tcPr>
            <w:tcW w:w="2364" w:type="dxa"/>
            <w:shd w:val="clear" w:color="auto" w:fill="BFBFBF" w:themeFill="background1" w:themeFillShade="BF"/>
          </w:tcPr>
          <w:p w14:paraId="4D87A9BF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مواد مورد نیاز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887F36E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292A425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هزینه برای هر عدد (ریال)</w:t>
            </w:r>
          </w:p>
        </w:tc>
        <w:tc>
          <w:tcPr>
            <w:tcW w:w="1880" w:type="dxa"/>
            <w:shd w:val="clear" w:color="auto" w:fill="BFBFBF" w:themeFill="background1" w:themeFillShade="BF"/>
          </w:tcPr>
          <w:p w14:paraId="0EAFE979" w14:textId="7777777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174766" w14:paraId="05DA7FB1" w14:textId="77777777" w:rsidTr="00280ADC">
        <w:tc>
          <w:tcPr>
            <w:tcW w:w="2364" w:type="dxa"/>
          </w:tcPr>
          <w:p w14:paraId="49B8277A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14:paraId="38CF3F39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01B947A0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14:paraId="3BFD7767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74766" w14:paraId="1B2EF2D7" w14:textId="77777777" w:rsidTr="00280ADC">
        <w:tc>
          <w:tcPr>
            <w:tcW w:w="2364" w:type="dxa"/>
          </w:tcPr>
          <w:p w14:paraId="2A61688B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14:paraId="75F45BA8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3A6D40F4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14:paraId="0C61B379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FAD6458" w14:textId="076656CE" w:rsidR="00174766" w:rsidRDefault="00174766" w:rsidP="00174766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هزینه مسافرت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7"/>
        <w:gridCol w:w="1592"/>
        <w:gridCol w:w="1553"/>
        <w:gridCol w:w="1588"/>
        <w:gridCol w:w="1590"/>
        <w:gridCol w:w="1450"/>
      </w:tblGrid>
      <w:tr w:rsidR="00174766" w14:paraId="55B8CD7A" w14:textId="46B0306C" w:rsidTr="00174766">
        <w:tc>
          <w:tcPr>
            <w:tcW w:w="1577" w:type="dxa"/>
            <w:shd w:val="clear" w:color="auto" w:fill="BFBFBF" w:themeFill="background1" w:themeFillShade="BF"/>
          </w:tcPr>
          <w:p w14:paraId="09EF2B62" w14:textId="28C61A07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مقصد</w:t>
            </w:r>
          </w:p>
        </w:tc>
        <w:tc>
          <w:tcPr>
            <w:tcW w:w="1592" w:type="dxa"/>
            <w:shd w:val="clear" w:color="auto" w:fill="BFBFBF" w:themeFill="background1" w:themeFillShade="BF"/>
          </w:tcPr>
          <w:p w14:paraId="376016E9" w14:textId="5E69054C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دفعات سفر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7C5BA6FB" w14:textId="7302EB05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علت سفر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6321F02E" w14:textId="64601F12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نوع وسیله نقلیه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14:paraId="2807FE70" w14:textId="20B1D2BB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هزینه برای هر دفعه (ریال)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14:paraId="703E69DC" w14:textId="2DE51C7B" w:rsidR="00174766" w:rsidRDefault="00174766" w:rsidP="00280A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174766" w14:paraId="19AF75AC" w14:textId="257019D4" w:rsidTr="00174766">
        <w:tc>
          <w:tcPr>
            <w:tcW w:w="1577" w:type="dxa"/>
          </w:tcPr>
          <w:p w14:paraId="2DAFA367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2" w:type="dxa"/>
          </w:tcPr>
          <w:p w14:paraId="461C7757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3" w:type="dxa"/>
          </w:tcPr>
          <w:p w14:paraId="4D1B250A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14:paraId="2568C1B5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0" w:type="dxa"/>
          </w:tcPr>
          <w:p w14:paraId="3EDC04C3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</w:tcPr>
          <w:p w14:paraId="589BAC10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74766" w14:paraId="4EFCCC95" w14:textId="6724B7AE" w:rsidTr="00174766">
        <w:tc>
          <w:tcPr>
            <w:tcW w:w="1577" w:type="dxa"/>
          </w:tcPr>
          <w:p w14:paraId="7B42103D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2" w:type="dxa"/>
          </w:tcPr>
          <w:p w14:paraId="3075DC50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3" w:type="dxa"/>
          </w:tcPr>
          <w:p w14:paraId="3491AF1F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14:paraId="53F80BBB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0" w:type="dxa"/>
          </w:tcPr>
          <w:p w14:paraId="6DE6EC1B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</w:tcPr>
          <w:p w14:paraId="06A76E33" w14:textId="77777777" w:rsidR="00174766" w:rsidRDefault="00174766" w:rsidP="007A1E41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344041B3" w14:textId="79BDCFBB" w:rsidR="00174766" w:rsidRDefault="00174766" w:rsidP="00174766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هزینه</w:t>
      </w:r>
      <w:r w:rsidR="005A25FC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cs="B Nazanin" w:hint="cs"/>
          <w:b/>
          <w:bCs/>
          <w:sz w:val="26"/>
          <w:szCs w:val="26"/>
          <w:rtl/>
        </w:rPr>
        <w:t>های دیگر (موارد مورد نظر را با جزییات بنویسید)</w:t>
      </w:r>
    </w:p>
    <w:p w14:paraId="221F12B7" w14:textId="77777777" w:rsidR="00174766" w:rsidRDefault="00174766" w:rsidP="00174766">
      <w:pPr>
        <w:bidi/>
        <w:rPr>
          <w:rFonts w:cs="B Nazanin"/>
          <w:b/>
          <w:bCs/>
          <w:sz w:val="26"/>
          <w:szCs w:val="26"/>
          <w:rtl/>
        </w:rPr>
      </w:pPr>
    </w:p>
    <w:p w14:paraId="196C84A7" w14:textId="3605E480" w:rsidR="00F073BC" w:rsidRPr="00257081" w:rsidRDefault="00280ADC" w:rsidP="00F073BC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جمع هزینه</w:t>
      </w:r>
      <w:r w:rsidR="005A25FC">
        <w:rPr>
          <w:rFonts w:cs="B Nazanin" w:hint="cs"/>
          <w:b/>
          <w:bCs/>
          <w:sz w:val="26"/>
          <w:szCs w:val="26"/>
          <w:rtl/>
        </w:rPr>
        <w:t>‌</w:t>
      </w:r>
      <w:r>
        <w:rPr>
          <w:rFonts w:cs="B Nazanin" w:hint="cs"/>
          <w:b/>
          <w:bCs/>
          <w:sz w:val="26"/>
          <w:szCs w:val="26"/>
          <w:rtl/>
        </w:rPr>
        <w:t>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257081" w14:paraId="4DFD39DD" w14:textId="77777777" w:rsidTr="0001183F">
        <w:tc>
          <w:tcPr>
            <w:tcW w:w="5930" w:type="dxa"/>
            <w:shd w:val="clear" w:color="auto" w:fill="D9D9D9" w:themeFill="background1" w:themeFillShade="D9"/>
          </w:tcPr>
          <w:p w14:paraId="16008974" w14:textId="77777777" w:rsidR="00CC5812" w:rsidRPr="00257081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A5D586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257081" w14:paraId="4FB82699" w14:textId="77777777" w:rsidTr="003918F3">
        <w:tc>
          <w:tcPr>
            <w:tcW w:w="5930" w:type="dxa"/>
          </w:tcPr>
          <w:p w14:paraId="06A1B85E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14:paraId="052AA2E7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73D7EF98" w14:textId="77777777" w:rsidTr="003918F3">
        <w:tc>
          <w:tcPr>
            <w:tcW w:w="5930" w:type="dxa"/>
          </w:tcPr>
          <w:p w14:paraId="66AD9BA3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14:paraId="2D38B72C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5A5D2B18" w14:textId="77777777" w:rsidTr="003918F3">
        <w:tc>
          <w:tcPr>
            <w:tcW w:w="5930" w:type="dxa"/>
          </w:tcPr>
          <w:p w14:paraId="3E0F878A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14:paraId="74CF9392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472109B7" w14:textId="77777777" w:rsidTr="003918F3">
        <w:tc>
          <w:tcPr>
            <w:tcW w:w="5930" w:type="dxa"/>
          </w:tcPr>
          <w:p w14:paraId="434B16A7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14:paraId="32B0E3D4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441C0008" w14:textId="77777777" w:rsidTr="003918F3">
        <w:tc>
          <w:tcPr>
            <w:tcW w:w="5930" w:type="dxa"/>
          </w:tcPr>
          <w:p w14:paraId="597E992E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14:paraId="68C76289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7B75819C" w14:textId="77777777" w:rsidTr="003918F3">
        <w:tc>
          <w:tcPr>
            <w:tcW w:w="5930" w:type="dxa"/>
          </w:tcPr>
          <w:p w14:paraId="0139F9B8" w14:textId="77777777"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14:paraId="282DADE9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14:paraId="140B91BF" w14:textId="77777777" w:rsidTr="003918F3">
        <w:tc>
          <w:tcPr>
            <w:tcW w:w="5930" w:type="dxa"/>
          </w:tcPr>
          <w:p w14:paraId="65FA2B54" w14:textId="77777777" w:rsidR="00CC5812" w:rsidRPr="00257081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14:paraId="495D1C18" w14:textId="77777777"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AE31BBD" w14:textId="0FFD2D26" w:rsidR="00CC5812" w:rsidRPr="00257081" w:rsidRDefault="00EB443E" w:rsidP="00EB443E">
      <w:pPr>
        <w:bidi/>
        <w:rPr>
          <w:rFonts w:cs="B Nazanin"/>
          <w:b/>
          <w:bCs/>
          <w:sz w:val="26"/>
          <w:szCs w:val="26"/>
          <w:rtl/>
        </w:rPr>
      </w:pPr>
      <w:r w:rsidRPr="00257081">
        <w:rPr>
          <w:rFonts w:cs="B Nazanin" w:hint="cs"/>
          <w:b/>
          <w:bCs/>
          <w:sz w:val="26"/>
          <w:szCs w:val="26"/>
          <w:rtl/>
        </w:rPr>
        <w:t xml:space="preserve">* </w:t>
      </w:r>
      <w:r w:rsidR="00280ADC">
        <w:rPr>
          <w:rFonts w:cs="B Nazanin" w:hint="cs"/>
          <w:b/>
          <w:bCs/>
          <w:sz w:val="26"/>
          <w:szCs w:val="26"/>
          <w:rtl/>
        </w:rPr>
        <w:t xml:space="preserve">درزمان ثبت طرح در پژوهشیار، </w:t>
      </w:r>
      <w:r w:rsidRPr="00257081">
        <w:rPr>
          <w:rFonts w:cs="B Nazanin" w:hint="cs"/>
          <w:b/>
          <w:bCs/>
          <w:sz w:val="26"/>
          <w:szCs w:val="26"/>
          <w:rtl/>
        </w:rPr>
        <w:t>جزئیات جدول هزینه</w:t>
      </w:r>
      <w:r w:rsidRPr="00257081">
        <w:rPr>
          <w:rFonts w:cs="B Nazanin"/>
          <w:b/>
          <w:bCs/>
          <w:sz w:val="26"/>
          <w:szCs w:val="26"/>
          <w:rtl/>
        </w:rPr>
        <w:softHyphen/>
      </w:r>
      <w:r w:rsidRPr="00257081">
        <w:rPr>
          <w:rFonts w:cs="B Nazanin" w:hint="cs"/>
          <w:b/>
          <w:bCs/>
          <w:sz w:val="26"/>
          <w:szCs w:val="26"/>
          <w:rtl/>
        </w:rPr>
        <w:t xml:space="preserve">ها در سامانه پژوهشیار </w:t>
      </w:r>
      <w:r w:rsidR="00280ADC">
        <w:rPr>
          <w:rFonts w:cs="B Nazanin" w:hint="cs"/>
          <w:b/>
          <w:bCs/>
          <w:sz w:val="26"/>
          <w:szCs w:val="26"/>
          <w:rtl/>
        </w:rPr>
        <w:t xml:space="preserve">باید </w:t>
      </w:r>
      <w:r w:rsidRPr="00257081">
        <w:rPr>
          <w:rFonts w:cs="B Nazanin" w:hint="cs"/>
          <w:b/>
          <w:bCs/>
          <w:sz w:val="26"/>
          <w:szCs w:val="26"/>
          <w:rtl/>
        </w:rPr>
        <w:t xml:space="preserve">به صورت کامل </w:t>
      </w:r>
      <w:r w:rsidR="00CF16FA" w:rsidRPr="00257081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257081">
        <w:rPr>
          <w:rFonts w:cs="B Nazanin"/>
          <w:b/>
          <w:bCs/>
          <w:sz w:val="26"/>
          <w:szCs w:val="26"/>
          <w:rtl/>
        </w:rPr>
        <w:softHyphen/>
      </w:r>
      <w:r w:rsidR="00CF16FA" w:rsidRPr="00257081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257081">
        <w:rPr>
          <w:rFonts w:cs="B Nazanin" w:hint="cs"/>
          <w:b/>
          <w:bCs/>
          <w:sz w:val="26"/>
          <w:szCs w:val="26"/>
          <w:rtl/>
        </w:rPr>
        <w:t>تکمیل گردد.</w:t>
      </w:r>
    </w:p>
    <w:p w14:paraId="15ABE2DA" w14:textId="77777777" w:rsidR="006B02F8" w:rsidRPr="00257081" w:rsidRDefault="002826BB" w:rsidP="009D3E33">
      <w:pPr>
        <w:bidi/>
        <w:rPr>
          <w:rFonts w:cs="B Nazanin"/>
          <w:b/>
          <w:bCs/>
          <w:sz w:val="28"/>
          <w:szCs w:val="28"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9D3E33" w:rsidRPr="00257081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257081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257081" w14:paraId="2C721264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7E2A79B7" w14:textId="77777777"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14:paraId="3E8C6E59" w14:textId="77777777" w:rsidR="002826BB" w:rsidRPr="00257081" w:rsidRDefault="002826BB" w:rsidP="00F05851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25708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257081" w14:paraId="01CBA4EF" w14:textId="77777777" w:rsidTr="00AC5664">
        <w:trPr>
          <w:trHeight w:val="576"/>
        </w:trPr>
        <w:tc>
          <w:tcPr>
            <w:tcW w:w="4945" w:type="dxa"/>
            <w:gridSpan w:val="2"/>
          </w:tcPr>
          <w:p w14:paraId="2F3859CD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14:paraId="1FD9CE4A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14:paraId="397270D8" w14:textId="77777777" w:rsidTr="00AC5664">
        <w:trPr>
          <w:trHeight w:val="576"/>
        </w:trPr>
        <w:tc>
          <w:tcPr>
            <w:tcW w:w="4945" w:type="dxa"/>
            <w:gridSpan w:val="2"/>
          </w:tcPr>
          <w:p w14:paraId="7C831334" w14:textId="77777777" w:rsidR="00A23237" w:rsidRPr="00257081" w:rsidRDefault="00FB1B9E" w:rsidP="00FA3F4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14:paraId="4B849C71" w14:textId="77777777" w:rsidR="00A23237" w:rsidRPr="00257081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257081" w14:paraId="1C62EAC9" w14:textId="77777777" w:rsidTr="00AC5664">
        <w:trPr>
          <w:trHeight w:val="576"/>
        </w:trPr>
        <w:tc>
          <w:tcPr>
            <w:tcW w:w="9355" w:type="dxa"/>
            <w:gridSpan w:val="4"/>
          </w:tcPr>
          <w:p w14:paraId="765FE77B" w14:textId="77777777" w:rsidR="00EB646E" w:rsidRPr="00257081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14:paraId="584051CB" w14:textId="77777777" w:rsidR="002826BB" w:rsidRPr="00257081" w:rsidRDefault="00EB646E" w:rsidP="00EB646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368EB92E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14:paraId="6254E1D4" w14:textId="77777777" w:rsidTr="00AC5664">
        <w:trPr>
          <w:trHeight w:val="576"/>
        </w:trPr>
        <w:tc>
          <w:tcPr>
            <w:tcW w:w="9355" w:type="dxa"/>
            <w:gridSpan w:val="4"/>
          </w:tcPr>
          <w:p w14:paraId="19D5E907" w14:textId="77777777" w:rsidR="00574404" w:rsidRPr="00257081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14:paraId="3E597A60" w14:textId="77777777" w:rsidR="002826BB" w:rsidRPr="00257081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14:paraId="09B87DA2" w14:textId="77777777" w:rsidR="002826BB" w:rsidRPr="00257081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14:paraId="05B871A4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  <w:rtl/>
              </w:rPr>
            </w:pPr>
          </w:p>
          <w:p w14:paraId="0FEC667D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14:paraId="7B248EF1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14:paraId="448CA2F8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FB1B9E" w:rsidRPr="00257081" w14:paraId="02F746E2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6D6864C5" w14:textId="77777777" w:rsidR="00FB1B9E" w:rsidRPr="00257081" w:rsidRDefault="00FB1B9E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58EEC2D7" w14:textId="77777777" w:rsidR="00FB1B9E" w:rsidRPr="00257081" w:rsidRDefault="00FB1B9E" w:rsidP="002C36D9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14:paraId="5AB593E3" w14:textId="77777777" w:rsidR="00FB1B9E" w:rsidRPr="00257081" w:rsidRDefault="00FB1B9E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257081" w14:paraId="387A686D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366F04A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7F1D3CD2" w14:textId="77777777" w:rsidR="002826BB" w:rsidRPr="00257081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1FB33163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257081" w14:paraId="4A664083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B04DFAF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5061E5C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6C76479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257081" w14:paraId="3F4AE8F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FC5B12A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6E2A6E59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CD84138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257081" w14:paraId="16E8452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7D85407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11C5388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36BD4AB8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257081" w14:paraId="0FD60BB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7B25D22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40ABCB60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9A5FC8A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257081" w14:paraId="2AA7416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18CD75B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32E9068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C66B129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257081" w14:paraId="25308E22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D848ED0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167BA93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36D5A5D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</w:tbl>
    <w:p w14:paraId="4FAC4593" w14:textId="77777777" w:rsidR="002826BB" w:rsidRPr="00257081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257081" w14:paraId="1B17B667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1EF5F9E3" w14:textId="77777777"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lastRenderedPageBreak/>
              <w:t>همکار طرح</w:t>
            </w:r>
          </w:p>
          <w:p w14:paraId="5D803901" w14:textId="77777777" w:rsidR="002826BB" w:rsidRPr="00257081" w:rsidRDefault="002826BB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257081" w14:paraId="61D568EF" w14:textId="77777777" w:rsidTr="00AC5664">
        <w:trPr>
          <w:trHeight w:val="576"/>
        </w:trPr>
        <w:tc>
          <w:tcPr>
            <w:tcW w:w="5035" w:type="dxa"/>
            <w:gridSpan w:val="2"/>
          </w:tcPr>
          <w:p w14:paraId="77BD5B7D" w14:textId="77777777"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14:paraId="366BD4F4" w14:textId="77777777"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14:paraId="5CFA4CFF" w14:textId="77777777" w:rsidTr="00AC5664">
        <w:trPr>
          <w:trHeight w:val="576"/>
        </w:trPr>
        <w:tc>
          <w:tcPr>
            <w:tcW w:w="5035" w:type="dxa"/>
            <w:gridSpan w:val="2"/>
          </w:tcPr>
          <w:p w14:paraId="53277FED" w14:textId="77777777" w:rsidR="00A23237" w:rsidRPr="00257081" w:rsidRDefault="00FA3F4A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14:paraId="2D637E8A" w14:textId="77777777" w:rsidR="00A23237" w:rsidRPr="00257081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257081" w14:paraId="795636D3" w14:textId="77777777" w:rsidTr="0002090F">
        <w:trPr>
          <w:trHeight w:val="576"/>
        </w:trPr>
        <w:tc>
          <w:tcPr>
            <w:tcW w:w="9355" w:type="dxa"/>
            <w:gridSpan w:val="4"/>
          </w:tcPr>
          <w:p w14:paraId="0968BCD0" w14:textId="77777777" w:rsidR="000C629C" w:rsidRPr="00257081" w:rsidRDefault="000C629C" w:rsidP="009D3E3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14:paraId="122039CD" w14:textId="77777777" w:rsidR="000C629C" w:rsidRPr="00257081" w:rsidRDefault="005C30A7" w:rsidP="005C30A7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257081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□         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257081" w14:paraId="22CC557C" w14:textId="77777777" w:rsidTr="00AC5664">
        <w:trPr>
          <w:trHeight w:val="576"/>
        </w:trPr>
        <w:tc>
          <w:tcPr>
            <w:tcW w:w="9355" w:type="dxa"/>
            <w:gridSpan w:val="4"/>
          </w:tcPr>
          <w:p w14:paraId="7B82362F" w14:textId="77777777"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14:paraId="4D659AE4" w14:textId="77777777" w:rsidR="00BC0DA8" w:rsidRPr="00257081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14:paraId="4DF3F35F" w14:textId="77777777" w:rsidR="00BC0DA8" w:rsidRPr="00257081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14:paraId="221DC9A9" w14:textId="77777777" w:rsidTr="00AC5664">
        <w:trPr>
          <w:trHeight w:val="576"/>
        </w:trPr>
        <w:tc>
          <w:tcPr>
            <w:tcW w:w="9355" w:type="dxa"/>
            <w:gridSpan w:val="4"/>
          </w:tcPr>
          <w:p w14:paraId="13F844F3" w14:textId="77777777" w:rsidR="008D2955" w:rsidRPr="00257081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257081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14:paraId="3679DC05" w14:textId="77777777" w:rsidR="002826BB" w:rsidRPr="00257081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14:paraId="7BFA7910" w14:textId="77777777"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5303656E" w14:textId="77777777"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4457084C" w14:textId="77777777"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59E6358F" w14:textId="77777777"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6FA182A4" w14:textId="77777777"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257081" w14:paraId="68EC416C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6BCE2A70" w14:textId="77777777" w:rsidR="00FB1B9E" w:rsidRPr="00257081" w:rsidRDefault="00FB1B9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5F3F06EB" w14:textId="77777777" w:rsidR="00FB1B9E" w:rsidRPr="00257081" w:rsidRDefault="00FB1B9E" w:rsidP="00FB1B9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14:paraId="0FF94582" w14:textId="77777777" w:rsidR="00FB1B9E" w:rsidRPr="00257081" w:rsidRDefault="00FB1B9E" w:rsidP="00FB1B9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257081" w14:paraId="1FC91624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A96CB16" w14:textId="77777777"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5F9F8B1" w14:textId="77777777" w:rsidR="00584E1E" w:rsidRPr="00257081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31C64EC8" w14:textId="77777777"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257081" w14:paraId="624B6870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0063217F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7608C460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9627C67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257081" w14:paraId="4939ED0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01F2758C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4D941BB4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5F7A9CD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257081" w14:paraId="4115257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E47BB74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0EF1FAB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09EA462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14:paraId="0543D370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34ADBE2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49E259E6" w14:textId="77777777"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B9F9C8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14:paraId="1613299C" w14:textId="77777777"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11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FE3BB" w14:textId="77777777" w:rsidR="006B08A2" w:rsidRDefault="006B08A2" w:rsidP="000802D7">
      <w:pPr>
        <w:spacing w:after="0" w:line="240" w:lineRule="auto"/>
      </w:pPr>
      <w:r>
        <w:separator/>
      </w:r>
    </w:p>
  </w:endnote>
  <w:endnote w:type="continuationSeparator" w:id="0">
    <w:p w14:paraId="770FFDFC" w14:textId="77777777" w:rsidR="006B08A2" w:rsidRDefault="006B08A2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721131E" w14:textId="4A9175EE" w:rsidR="0002090F" w:rsidRPr="000802D7" w:rsidRDefault="0002090F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2A22BC">
          <w:rPr>
            <w:noProof/>
            <w:sz w:val="24"/>
            <w:szCs w:val="24"/>
            <w:rtl/>
          </w:rPr>
          <w:t>15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14:paraId="1AE7291D" w14:textId="77777777" w:rsidR="0002090F" w:rsidRDefault="0002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BD2E" w14:textId="77777777" w:rsidR="006B08A2" w:rsidRDefault="006B08A2" w:rsidP="000802D7">
      <w:pPr>
        <w:spacing w:after="0" w:line="240" w:lineRule="auto"/>
      </w:pPr>
      <w:r>
        <w:separator/>
      </w:r>
    </w:p>
  </w:footnote>
  <w:footnote w:type="continuationSeparator" w:id="0">
    <w:p w14:paraId="140022DE" w14:textId="77777777" w:rsidR="006B08A2" w:rsidRDefault="006B08A2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5B74"/>
    <w:multiLevelType w:val="multilevel"/>
    <w:tmpl w:val="64AA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4557"/>
    <w:multiLevelType w:val="hybridMultilevel"/>
    <w:tmpl w:val="B86C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F6"/>
    <w:rsid w:val="000034D6"/>
    <w:rsid w:val="00005A99"/>
    <w:rsid w:val="000110D3"/>
    <w:rsid w:val="0001183F"/>
    <w:rsid w:val="000136D1"/>
    <w:rsid w:val="0002090F"/>
    <w:rsid w:val="00027ED1"/>
    <w:rsid w:val="00045061"/>
    <w:rsid w:val="00070CB7"/>
    <w:rsid w:val="0007213B"/>
    <w:rsid w:val="0007344A"/>
    <w:rsid w:val="000802D7"/>
    <w:rsid w:val="000828AB"/>
    <w:rsid w:val="000853FE"/>
    <w:rsid w:val="00092118"/>
    <w:rsid w:val="000A02A5"/>
    <w:rsid w:val="000A127D"/>
    <w:rsid w:val="000A2DBD"/>
    <w:rsid w:val="000A45C2"/>
    <w:rsid w:val="000B02C0"/>
    <w:rsid w:val="000B4635"/>
    <w:rsid w:val="000C629C"/>
    <w:rsid w:val="000D1102"/>
    <w:rsid w:val="000D6919"/>
    <w:rsid w:val="000E7647"/>
    <w:rsid w:val="000F530B"/>
    <w:rsid w:val="00106035"/>
    <w:rsid w:val="00120836"/>
    <w:rsid w:val="0012352E"/>
    <w:rsid w:val="0012590B"/>
    <w:rsid w:val="001277B8"/>
    <w:rsid w:val="00134794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74766"/>
    <w:rsid w:val="001952EC"/>
    <w:rsid w:val="001C486C"/>
    <w:rsid w:val="001C77B4"/>
    <w:rsid w:val="001D5533"/>
    <w:rsid w:val="001E2A89"/>
    <w:rsid w:val="001E5173"/>
    <w:rsid w:val="001F0017"/>
    <w:rsid w:val="002000F2"/>
    <w:rsid w:val="00206837"/>
    <w:rsid w:val="00210260"/>
    <w:rsid w:val="00211904"/>
    <w:rsid w:val="00216F7E"/>
    <w:rsid w:val="00222BF0"/>
    <w:rsid w:val="00243CD6"/>
    <w:rsid w:val="00244CC7"/>
    <w:rsid w:val="00246AC1"/>
    <w:rsid w:val="002474BE"/>
    <w:rsid w:val="00257081"/>
    <w:rsid w:val="00280ADC"/>
    <w:rsid w:val="002826BB"/>
    <w:rsid w:val="0028790F"/>
    <w:rsid w:val="002909A3"/>
    <w:rsid w:val="00295F8C"/>
    <w:rsid w:val="0029762E"/>
    <w:rsid w:val="002A0F66"/>
    <w:rsid w:val="002A22BC"/>
    <w:rsid w:val="002B3FFE"/>
    <w:rsid w:val="002B6699"/>
    <w:rsid w:val="002B690E"/>
    <w:rsid w:val="002B76BC"/>
    <w:rsid w:val="002C36D9"/>
    <w:rsid w:val="002C6CCF"/>
    <w:rsid w:val="002D1755"/>
    <w:rsid w:val="002D1C56"/>
    <w:rsid w:val="002D3CBC"/>
    <w:rsid w:val="002E4317"/>
    <w:rsid w:val="002E4C2F"/>
    <w:rsid w:val="002F4254"/>
    <w:rsid w:val="002F439C"/>
    <w:rsid w:val="00305CD3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61AE"/>
    <w:rsid w:val="00387BE5"/>
    <w:rsid w:val="003918F3"/>
    <w:rsid w:val="00392B04"/>
    <w:rsid w:val="003938F3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E3C1C"/>
    <w:rsid w:val="003E414E"/>
    <w:rsid w:val="003E4409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17A"/>
    <w:rsid w:val="00470F7E"/>
    <w:rsid w:val="00472096"/>
    <w:rsid w:val="004775AB"/>
    <w:rsid w:val="00486018"/>
    <w:rsid w:val="00486ED6"/>
    <w:rsid w:val="00496A9C"/>
    <w:rsid w:val="004A1392"/>
    <w:rsid w:val="004A6758"/>
    <w:rsid w:val="004A6B5C"/>
    <w:rsid w:val="004A7992"/>
    <w:rsid w:val="004B10F1"/>
    <w:rsid w:val="004B3D3C"/>
    <w:rsid w:val="004B3DDD"/>
    <w:rsid w:val="004B7BC4"/>
    <w:rsid w:val="004C035F"/>
    <w:rsid w:val="004C5E28"/>
    <w:rsid w:val="004D31DA"/>
    <w:rsid w:val="004D6245"/>
    <w:rsid w:val="004D79FF"/>
    <w:rsid w:val="004E21F6"/>
    <w:rsid w:val="004E57E4"/>
    <w:rsid w:val="004E5FB2"/>
    <w:rsid w:val="004F68E9"/>
    <w:rsid w:val="0050155C"/>
    <w:rsid w:val="005049C3"/>
    <w:rsid w:val="0051285C"/>
    <w:rsid w:val="00513F0D"/>
    <w:rsid w:val="005149E6"/>
    <w:rsid w:val="005224B4"/>
    <w:rsid w:val="00523CB8"/>
    <w:rsid w:val="00533CB9"/>
    <w:rsid w:val="00545529"/>
    <w:rsid w:val="0054663F"/>
    <w:rsid w:val="005549D6"/>
    <w:rsid w:val="0055580D"/>
    <w:rsid w:val="00555FAC"/>
    <w:rsid w:val="00556F03"/>
    <w:rsid w:val="00564749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25FC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D1AFD"/>
    <w:rsid w:val="005E11F3"/>
    <w:rsid w:val="005F1F7C"/>
    <w:rsid w:val="005F3C9B"/>
    <w:rsid w:val="005F5175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77C4"/>
    <w:rsid w:val="006A1FCA"/>
    <w:rsid w:val="006A37E3"/>
    <w:rsid w:val="006A40F7"/>
    <w:rsid w:val="006A4469"/>
    <w:rsid w:val="006A5663"/>
    <w:rsid w:val="006B0002"/>
    <w:rsid w:val="006B02F8"/>
    <w:rsid w:val="006B08A2"/>
    <w:rsid w:val="006C3CC4"/>
    <w:rsid w:val="006D0264"/>
    <w:rsid w:val="006D3492"/>
    <w:rsid w:val="006D482C"/>
    <w:rsid w:val="006D5E3F"/>
    <w:rsid w:val="006D67FE"/>
    <w:rsid w:val="006D6E4E"/>
    <w:rsid w:val="006D72FD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83122"/>
    <w:rsid w:val="00785DC6"/>
    <w:rsid w:val="0078666C"/>
    <w:rsid w:val="00791372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6CFF"/>
    <w:rsid w:val="00803DA2"/>
    <w:rsid w:val="00804F6A"/>
    <w:rsid w:val="00806121"/>
    <w:rsid w:val="00812494"/>
    <w:rsid w:val="00833D8B"/>
    <w:rsid w:val="00837853"/>
    <w:rsid w:val="00837E4B"/>
    <w:rsid w:val="00846E4C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7945"/>
    <w:rsid w:val="008A00C3"/>
    <w:rsid w:val="008A3859"/>
    <w:rsid w:val="008A3F90"/>
    <w:rsid w:val="008B2440"/>
    <w:rsid w:val="008C2040"/>
    <w:rsid w:val="008D2955"/>
    <w:rsid w:val="008D41C2"/>
    <w:rsid w:val="008D67FA"/>
    <w:rsid w:val="008E1750"/>
    <w:rsid w:val="008E358A"/>
    <w:rsid w:val="008E5D53"/>
    <w:rsid w:val="008F10FA"/>
    <w:rsid w:val="008F722C"/>
    <w:rsid w:val="0090045B"/>
    <w:rsid w:val="009006BE"/>
    <w:rsid w:val="00900B5A"/>
    <w:rsid w:val="00901CAC"/>
    <w:rsid w:val="00912A1D"/>
    <w:rsid w:val="0091313B"/>
    <w:rsid w:val="009172EF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F3B"/>
    <w:rsid w:val="009A53B6"/>
    <w:rsid w:val="009C29CD"/>
    <w:rsid w:val="009C403A"/>
    <w:rsid w:val="009C5184"/>
    <w:rsid w:val="009D3E33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63C1"/>
    <w:rsid w:val="00A16CAC"/>
    <w:rsid w:val="00A2172E"/>
    <w:rsid w:val="00A22CE8"/>
    <w:rsid w:val="00A23237"/>
    <w:rsid w:val="00A27DE9"/>
    <w:rsid w:val="00A3218D"/>
    <w:rsid w:val="00A332AE"/>
    <w:rsid w:val="00A33B4F"/>
    <w:rsid w:val="00A41D45"/>
    <w:rsid w:val="00A46D75"/>
    <w:rsid w:val="00A7133E"/>
    <w:rsid w:val="00A7548D"/>
    <w:rsid w:val="00A76106"/>
    <w:rsid w:val="00A77960"/>
    <w:rsid w:val="00A81B7C"/>
    <w:rsid w:val="00A93A47"/>
    <w:rsid w:val="00A94546"/>
    <w:rsid w:val="00A962AE"/>
    <w:rsid w:val="00AA15EE"/>
    <w:rsid w:val="00AB007B"/>
    <w:rsid w:val="00AB2E03"/>
    <w:rsid w:val="00AC180E"/>
    <w:rsid w:val="00AC5644"/>
    <w:rsid w:val="00AC5664"/>
    <w:rsid w:val="00AC7925"/>
    <w:rsid w:val="00AD3FDA"/>
    <w:rsid w:val="00AE2996"/>
    <w:rsid w:val="00AE69F6"/>
    <w:rsid w:val="00AF123C"/>
    <w:rsid w:val="00B03127"/>
    <w:rsid w:val="00B11798"/>
    <w:rsid w:val="00B157DA"/>
    <w:rsid w:val="00B241F8"/>
    <w:rsid w:val="00B25802"/>
    <w:rsid w:val="00B25CAC"/>
    <w:rsid w:val="00B36AD2"/>
    <w:rsid w:val="00B373B4"/>
    <w:rsid w:val="00B41A39"/>
    <w:rsid w:val="00B45CE0"/>
    <w:rsid w:val="00B45DFB"/>
    <w:rsid w:val="00B460C4"/>
    <w:rsid w:val="00B50D01"/>
    <w:rsid w:val="00B5345D"/>
    <w:rsid w:val="00B56A81"/>
    <w:rsid w:val="00B6312B"/>
    <w:rsid w:val="00B63EE7"/>
    <w:rsid w:val="00B65A62"/>
    <w:rsid w:val="00B87F98"/>
    <w:rsid w:val="00B90F97"/>
    <w:rsid w:val="00BA3F35"/>
    <w:rsid w:val="00BA7D74"/>
    <w:rsid w:val="00BB281F"/>
    <w:rsid w:val="00BB2F56"/>
    <w:rsid w:val="00BB463B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78F1"/>
    <w:rsid w:val="00C631C4"/>
    <w:rsid w:val="00C63F7B"/>
    <w:rsid w:val="00C71AA9"/>
    <w:rsid w:val="00C752A5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F16FA"/>
    <w:rsid w:val="00CF3801"/>
    <w:rsid w:val="00D04DFC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619B1"/>
    <w:rsid w:val="00D62C13"/>
    <w:rsid w:val="00D66819"/>
    <w:rsid w:val="00D74CFA"/>
    <w:rsid w:val="00D7739E"/>
    <w:rsid w:val="00D8021F"/>
    <w:rsid w:val="00D834F1"/>
    <w:rsid w:val="00D862E7"/>
    <w:rsid w:val="00D94237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38AF"/>
    <w:rsid w:val="00E25C5F"/>
    <w:rsid w:val="00E2775C"/>
    <w:rsid w:val="00E462CF"/>
    <w:rsid w:val="00E52A4E"/>
    <w:rsid w:val="00E531FF"/>
    <w:rsid w:val="00E561C6"/>
    <w:rsid w:val="00E66CFA"/>
    <w:rsid w:val="00E6772D"/>
    <w:rsid w:val="00E80B6E"/>
    <w:rsid w:val="00E85FB6"/>
    <w:rsid w:val="00EA157D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5851"/>
    <w:rsid w:val="00F073BC"/>
    <w:rsid w:val="00F11B62"/>
    <w:rsid w:val="00F16545"/>
    <w:rsid w:val="00F20599"/>
    <w:rsid w:val="00F21359"/>
    <w:rsid w:val="00F237EC"/>
    <w:rsid w:val="00F327E9"/>
    <w:rsid w:val="00F349BC"/>
    <w:rsid w:val="00F61FFB"/>
    <w:rsid w:val="00F76377"/>
    <w:rsid w:val="00F86352"/>
    <w:rsid w:val="00F96393"/>
    <w:rsid w:val="00F96F82"/>
    <w:rsid w:val="00F977ED"/>
    <w:rsid w:val="00FA11ED"/>
    <w:rsid w:val="00FA2F78"/>
    <w:rsid w:val="00FA3F4A"/>
    <w:rsid w:val="00FB1B9E"/>
    <w:rsid w:val="00FB2B1E"/>
    <w:rsid w:val="00FC7B25"/>
    <w:rsid w:val="00FD481D"/>
    <w:rsid w:val="00FD4EAA"/>
    <w:rsid w:val="00FD549A"/>
    <w:rsid w:val="00FD6406"/>
    <w:rsid w:val="00FD6584"/>
    <w:rsid w:val="00FD6EC7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518F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  <w:style w:type="character" w:styleId="Hyperlink">
    <w:name w:val="Hyperlink"/>
    <w:basedOn w:val="DefaultParagraphFont"/>
    <w:uiPriority w:val="99"/>
    <w:unhideWhenUsed/>
    <w:rsid w:val="00D862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2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61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behdasht.gov.ir/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behdasht.gov.ir/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F75D-2C1E-4D43-B090-7F86D372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dcterms:created xsi:type="dcterms:W3CDTF">2026-05-30T03:45:00Z</dcterms:created>
  <dcterms:modified xsi:type="dcterms:W3CDTF">2026-05-30T03:45:00Z</dcterms:modified>
</cp:coreProperties>
</file>