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15602" w14:textId="15FFB4E4" w:rsidR="00372492" w:rsidRDefault="0037249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C10A2" wp14:editId="48032BF6">
                <wp:simplePos x="0" y="0"/>
                <wp:positionH relativeFrom="column">
                  <wp:posOffset>-576267</wp:posOffset>
                </wp:positionH>
                <wp:positionV relativeFrom="paragraph">
                  <wp:posOffset>6299200</wp:posOffset>
                </wp:positionV>
                <wp:extent cx="3239770" cy="3239770"/>
                <wp:effectExtent l="19050" t="19050" r="36830" b="36830"/>
                <wp:wrapNone/>
                <wp:docPr id="9857636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E58E6" w14:textId="1FCD87EC" w:rsidR="009E7493" w:rsidRPr="00123A7C" w:rsidRDefault="00DF1BC7" w:rsidP="00123A7C">
                            <w:pPr>
                              <w:bidi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68562099"/>
                            <w:bookmarkEnd w:id="0"/>
                            <w:r w:rsidRPr="00123A7C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شناسه دو بعدی جهت دسترسی به پمفلت </w:t>
                            </w:r>
                            <w:r w:rsidR="00123A7C" w:rsidRPr="004B0649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  <w:r w:rsidRPr="004B0649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آنژیوگرافی</w:t>
                            </w:r>
                            <w:r w:rsidR="00123A7C" w:rsidRPr="004B0649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</w:p>
                          <w:p w14:paraId="4597E202" w14:textId="3D3B1206" w:rsidR="00123A7C" w:rsidRPr="00845482" w:rsidRDefault="00123A7C" w:rsidP="00123A7C">
                            <w:pPr>
                              <w:jc w:val="center"/>
                              <w:rPr>
                                <w:rFonts w:cs="B Mitra"/>
                                <w:noProof/>
                                <w:sz w:val="40"/>
                                <w:szCs w:val="40"/>
                                <w:rtl/>
                              </w:rPr>
                            </w:pPr>
                            <w:r w:rsidRPr="00272739">
                              <w:rPr>
                                <w:noProof/>
                              </w:rPr>
                              <w:drawing>
                                <wp:inline distT="0" distB="0" distL="0" distR="0" wp14:anchorId="1E2F47EC" wp14:editId="748BA109">
                                  <wp:extent cx="1080000" cy="1161393"/>
                                  <wp:effectExtent l="0" t="0" r="6350" b="1270"/>
                                  <wp:docPr id="18" name="Picture 18" descr="C:\Users\rezaee\Downloads\New folder\angiograph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zaee\Downloads\New folder\angiograph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161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C86938" w14:textId="24BC5872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32B5D641" w14:textId="77777777" w:rsidR="00123A7C" w:rsidRDefault="00123A7C" w:rsidP="00DF1BC7">
                            <w:pPr>
                              <w:jc w:val="both"/>
                              <w:rPr>
                                <w:rFonts w:cs="B Mitra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0B3D005" w14:textId="77777777" w:rsidR="00123A7C" w:rsidRDefault="00123A7C" w:rsidP="00DF1BC7">
                            <w:pPr>
                              <w:jc w:val="both"/>
                            </w:pPr>
                          </w:p>
                          <w:p w14:paraId="1B57B5AE" w14:textId="0E8651BC" w:rsidR="0016493B" w:rsidRDefault="00164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C10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pt;margin-top:496pt;width:255.1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mrTwIAAKsEAAAOAAAAZHJzL2Uyb0RvYy54bWysVE2P2jAQvVfqf7B8L+GbJSKsKCuqSqvd&#10;lWC1Z+M4JKrjcW1DQn99x07CwranqhczHy/PnjczLO7rUpKTMLYAldBBr0+JUBzSQh0S+rrbfLmj&#10;xDqmUiZBiYSehaX3y8+fFpWOxRBykKkwBEmUjSud0Nw5HUeR5bkome2BFgqTGZiSOXTNIUoNq5C9&#10;lNGw359GFZhUG+DCWow+NEm6DPxZJrh7zjIrHJEJxbe5cJpw7v0ZLRcsPhim84K3z2D/8IqSFQov&#10;vVA9MMfI0RR/UJUFN2Ahcz0OZQRZVnARasBqBv0P1WxzpkWoBcWx+iKT/X+0/On0YkiRJnR+N5lN&#10;R9PZmBLFSmzVTtSOfIWaDL1KlbYxgrca4a7GMHa7i1sM+uLrzJT+F8simEe9zxeNPRnH4Gg4ms9m&#10;mOKY6xzkj94/18a6bwJK4o2EGmxi0JadHq1roB3E32ZBFummkDI4fnDEWhpyYthy6cIjkfwGJRWp&#10;EjqZDSb9wHyT9NwXgr1k/Iev85YCPakw6FVpqveWq/d1K9Ue0jMqZaCZOKv5pkDeR2bdCzM4YqgA&#10;ro17xiOTgK+B1qIkB/Prb3GPx85jlpIKRzah9ueRGUGJ/K5wJuaD8djPeHDGk9kQHXOd2V9n1LFc&#10;A0o0wAXVPJge72RnZgbKN9yulb8VU0xxvDuhrjPXrlkk3E4uVqsAwqnWzD2qreae2rfE67mr35jR&#10;bUMdzsITdMPN4g99bbD+SwWro4OsCE33AjeqtrrjRoS2tNvrV+7aD6j3/5jlbwAAAP//AwBQSwME&#10;FAAGAAgAAAAhAOfIerTiAAAADAEAAA8AAABkcnMvZG93bnJldi54bWxMj8tOwzAQRfdI/IM1SOxa&#10;u1FBJMSpUCUeggVKoWLrJEMSiMep7bbp3zOsYDmao3vPzVeTHcQBfegdaVjMFQik2jU9tRre3+5n&#10;NyBCNNSYwRFqOGGAVXF+lpuscUcq8bCJreAQCpnR0MU4ZlKGukNrwtyNSPz7dN6ayKdvZePNkcPt&#10;IBOlrqU1PXFDZ0Zcd1h/b/ZWQ/Xy+HFab5+2D86XlnZfO1m+Pmt9eTHd3YKIOMU/GH71WR0Kdqrc&#10;npogBg2zVLF61JCmCY9iYrlIlyAqRq9UkoAscvl/RPEDAAD//wMAUEsBAi0AFAAGAAgAAAAhALaD&#10;OJL+AAAA4QEAABMAAAAAAAAAAAAAAAAAAAAAAFtDb250ZW50X1R5cGVzXS54bWxQSwECLQAUAAYA&#10;CAAAACEAOP0h/9YAAACUAQAACwAAAAAAAAAAAAAAAAAvAQAAX3JlbHMvLnJlbHNQSwECLQAUAAYA&#10;CAAAACEAA1KJq08CAACrBAAADgAAAAAAAAAAAAAAAAAuAgAAZHJzL2Uyb0RvYy54bWxQSwECLQAU&#10;AAYACAAAACEA58h6tOIAAAAMAQAADwAAAAAAAAAAAAAAAACpBAAAZHJzL2Rvd25yZXYueG1sUEsF&#10;BgAAAAAEAAQA8wAAALgFAAAAAA==&#10;" fillcolor="white [3201]" strokeweight="4.5pt">
                <v:textbox>
                  <w:txbxContent>
                    <w:p w14:paraId="314E58E6" w14:textId="1FCD87EC" w:rsidR="009E7493" w:rsidRPr="00123A7C" w:rsidRDefault="00DF1BC7" w:rsidP="00123A7C">
                      <w:pPr>
                        <w:bidi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168562099"/>
                      <w:bookmarkEnd w:id="1"/>
                      <w:r w:rsidRPr="00123A7C">
                        <w:rPr>
                          <w:rFonts w:ascii="Calibri" w:eastAsia="Calibri" w:hAnsi="Calibri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شناسه دو بعدی جهت دسترسی به پمفلت </w:t>
                      </w:r>
                      <w:r w:rsidR="00123A7C" w:rsidRPr="004B0649">
                        <w:rPr>
                          <w:rFonts w:ascii="Calibri" w:eastAsia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"</w:t>
                      </w:r>
                      <w:r w:rsidRPr="004B0649">
                        <w:rPr>
                          <w:rFonts w:ascii="Calibri" w:eastAsia="Calibri" w:hAnsi="Calibri" w:cs="B Titr" w:hint="cs"/>
                          <w:b/>
                          <w:bCs/>
                          <w:sz w:val="40"/>
                          <w:szCs w:val="40"/>
                          <w:rtl/>
                        </w:rPr>
                        <w:t>آنژیوگرافی</w:t>
                      </w:r>
                      <w:r w:rsidR="00123A7C" w:rsidRPr="004B0649">
                        <w:rPr>
                          <w:rFonts w:ascii="Calibri" w:eastAsia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"</w:t>
                      </w:r>
                    </w:p>
                    <w:p w14:paraId="4597E202" w14:textId="3D3B1206" w:rsidR="00123A7C" w:rsidRPr="00845482" w:rsidRDefault="00123A7C" w:rsidP="00123A7C">
                      <w:pPr>
                        <w:jc w:val="center"/>
                        <w:rPr>
                          <w:rFonts w:cs="B Mitra"/>
                          <w:noProof/>
                          <w:sz w:val="40"/>
                          <w:szCs w:val="40"/>
                          <w:rtl/>
                        </w:rPr>
                      </w:pPr>
                      <w:r w:rsidRPr="00272739">
                        <w:rPr>
                          <w:noProof/>
                        </w:rPr>
                        <w:drawing>
                          <wp:inline distT="0" distB="0" distL="0" distR="0" wp14:anchorId="1E2F47EC" wp14:editId="748BA109">
                            <wp:extent cx="1080000" cy="1161393"/>
                            <wp:effectExtent l="0" t="0" r="6350" b="1270"/>
                            <wp:docPr id="18" name="Picture 18" descr="C:\Users\rezaee\Downloads\New folder\angiograph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zaee\Downloads\New folder\angiograph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161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C86938" w14:textId="24BC5872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32B5D641" w14:textId="77777777" w:rsidR="00123A7C" w:rsidRDefault="00123A7C" w:rsidP="00DF1BC7">
                      <w:pPr>
                        <w:jc w:val="both"/>
                        <w:rPr>
                          <w:rFonts w:cs="B Mitra"/>
                          <w:noProof/>
                          <w:sz w:val="28"/>
                          <w:szCs w:val="28"/>
                          <w:rtl/>
                        </w:rPr>
                      </w:pPr>
                    </w:p>
                    <w:p w14:paraId="40B3D005" w14:textId="77777777" w:rsidR="00123A7C" w:rsidRDefault="00123A7C" w:rsidP="00DF1BC7">
                      <w:pPr>
                        <w:jc w:val="both"/>
                      </w:pPr>
                    </w:p>
                    <w:p w14:paraId="1B57B5AE" w14:textId="0E8651BC" w:rsidR="0016493B" w:rsidRDefault="001649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80686" wp14:editId="00467EEF">
                <wp:simplePos x="0" y="0"/>
                <wp:positionH relativeFrom="column">
                  <wp:posOffset>3031490</wp:posOffset>
                </wp:positionH>
                <wp:positionV relativeFrom="paragraph">
                  <wp:posOffset>2764790</wp:posOffset>
                </wp:positionV>
                <wp:extent cx="3239770" cy="3239770"/>
                <wp:effectExtent l="19050" t="19050" r="36830" b="36830"/>
                <wp:wrapNone/>
                <wp:docPr id="1125558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6F20E" w14:textId="786CB6BA" w:rsidR="002619F4" w:rsidRPr="004B0649" w:rsidRDefault="00272739" w:rsidP="002E676C">
                            <w:pPr>
                              <w:bidi/>
                              <w:jc w:val="center"/>
                              <w:rPr>
                                <w:rFonts w:ascii="Calibri" w:eastAsia="Calibri" w:hAnsi="Calibri" w:cs="B Titr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0649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داروهای قلبی</w:t>
                            </w:r>
                          </w:p>
                          <w:p w14:paraId="1587183E" w14:textId="30A4E86A" w:rsidR="0016493B" w:rsidRPr="00845482" w:rsidRDefault="00272739" w:rsidP="002E676C">
                            <w:pPr>
                              <w:bidi/>
                              <w:jc w:val="center"/>
                              <w:rPr>
                                <w:rFonts w:ascii="Calibri" w:eastAsia="Calibri" w:hAnsi="Calibri"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845482"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قرص فنر یا </w:t>
                            </w:r>
                            <w:r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پلاویکس</w:t>
                            </w:r>
                            <w:r w:rsidR="00123A7C"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انوکساپارین</w:t>
                            </w:r>
                            <w:r w:rsidR="00123A7C"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وارفارین</w:t>
                            </w:r>
                            <w:r w:rsidR="00123A7C"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45482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ریواروکسابان)</w:t>
                            </w:r>
                          </w:p>
                          <w:p w14:paraId="4E7DBE9A" w14:textId="20D934AE" w:rsidR="002E676C" w:rsidRDefault="00123A7C" w:rsidP="002E676C">
                            <w:pPr>
                              <w:bidi/>
                              <w:jc w:val="center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2739">
                              <w:rPr>
                                <w:rFonts w:ascii="Calibri" w:eastAsia="Calibri" w:hAnsi="Calibri" w:cs="B Nazani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7C6B4E0" wp14:editId="27703C63">
                                  <wp:extent cx="1036955" cy="1132205"/>
                                  <wp:effectExtent l="0" t="0" r="0" b="0"/>
                                  <wp:docPr id="15" name="Picture 15" descr="C:\Users\rezaee\Downloads\New folder\combi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ezaee\Downloads\New folder\combi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984" cy="1132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9C2FD" w14:textId="0E2A12A5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0DBCF78E" w14:textId="2571C87F" w:rsidR="00272739" w:rsidRDefault="00272739" w:rsidP="00272739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2575AC" w14:textId="301F7C1C" w:rsidR="00272739" w:rsidRDefault="00272739" w:rsidP="00272739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2275BCB" w14:textId="77777777" w:rsidR="00272739" w:rsidRPr="002619F4" w:rsidRDefault="00272739" w:rsidP="00272739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0686" id="_x0000_s1027" type="#_x0000_t202" style="position:absolute;margin-left:238.7pt;margin-top:217.7pt;width:255.1pt;height:2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07UQIAALMEAAAOAAAAZHJzL2Uyb0RvYy54bWysVMtu2zAQvBfoPxC817KduE6MyIGbwEUB&#10;IwngFDnTFBULpbgsSVtyv75DynIe7anohdoXh7uzu7q6bmvN9sr5ikzOR4MhZ8pIKirznPPvj8tP&#10;F5z5IEwhNBmV84Py/Hr+8cNVY2dqTFvShXIMIMbPGpvzbQh2lmVeblUt/ICsMnCW5GoRoLrnrHCi&#10;AXqts/Fw+DlryBXWkVTew3rbOfk84ZelkuG+LL0KTOccuYV0unRu4pnNr8Ts2Qm7reQxDfEPWdSi&#10;Mnj0BHUrgmA7V/0BVVfSkacyDCTVGZVlJVWqAdWMhu+qWW+FVakWkOPtiSb//2Dl3f7BsapA70bj&#10;yWRycTkdcWZEjV49qjawL9SycaSpsX6G6LVFfGhhxpXe7mGM1belq+MXdTH4QfjhRHIEkzCejc8u&#10;p1O4JHy9Avzs5bp1PnxVVLMo5Nyhi4lcsV/50IX2IfE1T7oqlpXWSYmTo260Y3uBnuuQkgT4myht&#10;WJPzyXQ0GSbkN86IfQLYaCF/xDrfQkDTBsbISld9lEK7aTsye2Y2VBxAmKNu8ryVywrwK+HDg3AY&#10;NRCB9Qn3OEpNSIqOEmdbcr/+Zo/xmAB4OWswujn3P3fCKc70N4PZuBydn8dZT8r5ZDqG4l57Nq89&#10;ZlffEJhC25FdEmN80L1YOqqfsGWL+Cpcwki8nfPQizehWyhsqVSLRQrCdFsRVmZtZYSOnYm0PrZP&#10;wtljXwNG4o76IRezd+3tYuNNQ4tdoLJKvY88d6we6cdmpO4ctziu3ms9Rb38a+a/AQAA//8DAFBL&#10;AwQUAAYACAAAACEAh4giX+EAAAALAQAADwAAAGRycy9kb3ducmV2LnhtbEyPTU/DMAyG70j8h8hI&#10;3FgKdO0oTSc0iQ/BAXUwcU1b0xYap0uyrfv3mBPcHsuvXj/Ol5MZxB6d7y0puJxFIJBq2/TUKnh/&#10;u79YgPBBU6MHS6jgiB6WxelJrrPGHqjE/Tq0gkvIZ1pBF8KYSenrDo32Mzsi8e7TOqMDj66VjdMH&#10;LjeDvIqiRBrdE1/o9IirDuvv9c4oqF4eP46rzdPmwbrS0PZrK8vXZ6XOz6a7WxABp/AXhl99VoeC&#10;nSq7o8aLQUGcpjFHGa7nDJy4WaQJiIohnicgi1z+/6H4AQAA//8DAFBLAQItABQABgAIAAAAIQC2&#10;gziS/gAAAOEBAAATAAAAAAAAAAAAAAAAAAAAAABbQ29udGVudF9UeXBlc10ueG1sUEsBAi0AFAAG&#10;AAgAAAAhADj9If/WAAAAlAEAAAsAAAAAAAAAAAAAAAAALwEAAF9yZWxzLy5yZWxzUEsBAi0AFAAG&#10;AAgAAAAhAJ3TfTtRAgAAswQAAA4AAAAAAAAAAAAAAAAALgIAAGRycy9lMm9Eb2MueG1sUEsBAi0A&#10;FAAGAAgAAAAhAIeIIl/hAAAACwEAAA8AAAAAAAAAAAAAAAAAqwQAAGRycy9kb3ducmV2LnhtbFBL&#10;BQYAAAAABAAEAPMAAAC5BQAAAAA=&#10;" fillcolor="white [3201]" strokeweight="4.5pt">
                <v:textbox>
                  <w:txbxContent>
                    <w:p w14:paraId="1196F20E" w14:textId="786CB6BA" w:rsidR="002619F4" w:rsidRPr="004B0649" w:rsidRDefault="00272739" w:rsidP="002E676C">
                      <w:pPr>
                        <w:bidi/>
                        <w:jc w:val="center"/>
                        <w:rPr>
                          <w:rFonts w:ascii="Calibri" w:eastAsia="Calibri" w:hAnsi="Calibri" w:cs="B Titr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0649">
                        <w:rPr>
                          <w:rFonts w:ascii="Calibri" w:eastAsia="Calibri" w:hAnsi="Calibri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>داروهای قلبی</w:t>
                      </w:r>
                    </w:p>
                    <w:p w14:paraId="1587183E" w14:textId="30A4E86A" w:rsidR="0016493B" w:rsidRPr="00845482" w:rsidRDefault="00272739" w:rsidP="002E676C">
                      <w:pPr>
                        <w:bidi/>
                        <w:jc w:val="center"/>
                        <w:rPr>
                          <w:rFonts w:ascii="Calibri" w:eastAsia="Calibri" w:hAnsi="Calibri" w:cs="B Tit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 w:rsidR="00845482"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قرص فنر یا </w:t>
                      </w:r>
                      <w:r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پلاویکس</w:t>
                      </w:r>
                      <w:r w:rsidR="00123A7C"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،</w:t>
                      </w:r>
                      <w:r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انوکساپارین</w:t>
                      </w:r>
                      <w:r w:rsidR="00123A7C"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وارفارین</w:t>
                      </w:r>
                      <w:r w:rsidR="00123A7C"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45482">
                        <w:rPr>
                          <w:rFonts w:ascii="Calibri" w:eastAsia="Calibri" w:hAnsi="Calibri"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ریواروکسابان)</w:t>
                      </w:r>
                    </w:p>
                    <w:p w14:paraId="4E7DBE9A" w14:textId="20D934AE" w:rsidR="002E676C" w:rsidRDefault="00123A7C" w:rsidP="002E676C">
                      <w:pPr>
                        <w:bidi/>
                        <w:jc w:val="center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72739">
                        <w:rPr>
                          <w:rFonts w:ascii="Calibri" w:eastAsia="Calibri" w:hAnsi="Calibri" w:cs="B Nazanin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7C6B4E0" wp14:editId="27703C63">
                            <wp:extent cx="1036955" cy="1132205"/>
                            <wp:effectExtent l="0" t="0" r="0" b="0"/>
                            <wp:docPr id="15" name="Picture 15" descr="C:\Users\rezaee\Downloads\New folder\combi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ezaee\Downloads\New folder\combi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984" cy="1132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9C2FD" w14:textId="0E2A12A5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0DBCF78E" w14:textId="2571C87F" w:rsidR="00272739" w:rsidRDefault="00272739" w:rsidP="00272739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92575AC" w14:textId="301F7C1C" w:rsidR="00272739" w:rsidRDefault="00272739" w:rsidP="00272739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2275BCB" w14:textId="77777777" w:rsidR="00272739" w:rsidRPr="002619F4" w:rsidRDefault="00272739" w:rsidP="00272739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E7DA5" wp14:editId="0A372300">
                <wp:simplePos x="0" y="0"/>
                <wp:positionH relativeFrom="column">
                  <wp:posOffset>-589915</wp:posOffset>
                </wp:positionH>
                <wp:positionV relativeFrom="paragraph">
                  <wp:posOffset>2765112</wp:posOffset>
                </wp:positionV>
                <wp:extent cx="3239770" cy="3239770"/>
                <wp:effectExtent l="19050" t="19050" r="36830" b="36830"/>
                <wp:wrapNone/>
                <wp:docPr id="2052696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BCDC7" w14:textId="3EEB5E8D" w:rsidR="009E7493" w:rsidRPr="004B0649" w:rsidRDefault="00DF1BC7" w:rsidP="002E676C">
                            <w:pPr>
                              <w:jc w:val="center"/>
                              <w:rPr>
                                <w:rFonts w:cs="Calibri"/>
                                <w:kern w:val="0"/>
                                <w:sz w:val="40"/>
                                <w:szCs w:val="40"/>
                                <w:rtl/>
                                <w14:ligatures w14:val="none"/>
                              </w:rPr>
                            </w:pPr>
                            <w:r w:rsidRPr="004B0649">
                              <w:rPr>
                                <w:rFonts w:cs="B Titr" w:hint="cs"/>
                                <w:kern w:val="0"/>
                                <w:sz w:val="32"/>
                                <w:szCs w:val="32"/>
                                <w:rtl/>
                                <w14:ligatures w14:val="none"/>
                              </w:rPr>
                              <w:t xml:space="preserve">شناسه دو بعدی جهت دسترسی به پمفلت </w:t>
                            </w:r>
                            <w:r w:rsidR="00123A7C" w:rsidRPr="004B0649">
                              <w:rPr>
                                <w:rFonts w:cs="Calibri" w:hint="cs"/>
                                <w:kern w:val="0"/>
                                <w:sz w:val="40"/>
                                <w:szCs w:val="40"/>
                                <w:rtl/>
                                <w14:ligatures w14:val="none"/>
                              </w:rPr>
                              <w:t>"</w:t>
                            </w:r>
                            <w:r w:rsidR="002E676C" w:rsidRPr="004B0649">
                              <w:rPr>
                                <w:rFonts w:cs="B Titr" w:hint="cs"/>
                                <w:kern w:val="0"/>
                                <w:sz w:val="40"/>
                                <w:szCs w:val="40"/>
                                <w:rtl/>
                                <w14:ligatures w14:val="none"/>
                              </w:rPr>
                              <w:t>ادم ریوی</w:t>
                            </w:r>
                            <w:r w:rsidR="00123A7C" w:rsidRPr="004B0649">
                              <w:rPr>
                                <w:rFonts w:cs="Calibri" w:hint="cs"/>
                                <w:kern w:val="0"/>
                                <w:sz w:val="40"/>
                                <w:szCs w:val="40"/>
                                <w:rtl/>
                                <w14:ligatures w14:val="none"/>
                              </w:rPr>
                              <w:t>"</w:t>
                            </w:r>
                          </w:p>
                          <w:p w14:paraId="615069BE" w14:textId="794D6E11" w:rsidR="002E676C" w:rsidRDefault="002E676C" w:rsidP="002E676C">
                            <w:pPr>
                              <w:jc w:val="center"/>
                              <w:rPr>
                                <w:rFonts w:ascii="Calibri" w:eastAsia="Calibri" w:hAnsi="Calibri" w:cs="B Titr"/>
                                <w:sz w:val="48"/>
                                <w:szCs w:val="48"/>
                                <w:rtl/>
                              </w:rPr>
                            </w:pPr>
                            <w:r w:rsidRPr="00272739">
                              <w:rPr>
                                <w:noProof/>
                              </w:rPr>
                              <w:drawing>
                                <wp:inline distT="0" distB="0" distL="0" distR="0" wp14:anchorId="2A84897F" wp14:editId="7FC51897">
                                  <wp:extent cx="1129665" cy="1320800"/>
                                  <wp:effectExtent l="0" t="0" r="0" b="0"/>
                                  <wp:docPr id="16" name="Picture 16" descr="C:\Users\rezaee\Downloads\New folder\adam riy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ezaee\Downloads\New folder\adam riy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008" cy="132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D1B70" w14:textId="262B6367" w:rsidR="002E676C" w:rsidRPr="00123A7C" w:rsidRDefault="002E676C" w:rsidP="00DF1BC7">
                            <w:pPr>
                              <w:jc w:val="right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379705DB" w14:textId="7F1A0846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2B3E6D53" w14:textId="62AA3A9A" w:rsidR="00272739" w:rsidRDefault="00272739" w:rsidP="004B0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7DA5" id="_x0000_s1028" type="#_x0000_t202" style="position:absolute;margin-left:-46.45pt;margin-top:217.75pt;width:255.1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+MUQIAALMEAAAOAAAAZHJzL2Uyb0RvYy54bWysVE2P2jAQvVfqf7B8LwlZPkpEWFFWVJVW&#10;uytBtWfjOCSq43FtQ0J/fccOYWHbU9WLma88e968YX7f1pIchbEVqIwOBzElQnHIK7XP6Pft+tNn&#10;SqxjKmcSlMjoSVh6v/j4Yd7oVCRQgsyFIQiibNrojJbO6TSKLC9FzewAtFCYLMDUzKFr9lFuWIPo&#10;tYySOJ5EDZhcG+DCWow+dEm6CPhFIbh7LgorHJEZxbe5cJpw7vwZLeYs3Rumy4qfn8H+4RU1qxRe&#10;eoF6YI6Rg6n+gKorbsBC4QYc6giKouIi9IDdDON33WxKpkXoBcmx+kKT/X+w/On4YkiVZzSJx8lk&#10;NkniCSWK1TirrWgd+QItSTxNjbYpVm801rsWwzjuPm4x6LtvC1P7X+yLYB4JP11I9mAcg3fJ3Ww6&#10;xRTHXO8gfvT2uTbWfRVQE29k1OAUA7ns+GhdV9qX+NssyCpfV1IGxytHrKQhR4Yzly48EsFvqqQi&#10;TUbH0+E4Dsg3SY99AdhJxn/4Pm8h0JMKg56VrntvuXbXdmT2zOwgPyFhBjrlWc3XFcI/MutemEGp&#10;IRG4Pu4Zj0ICPgrOFiUlmF9/i/t6VABmKWlQuhm1Pw/MCErkN4XamA1HI6/14IzG0wQdc53ZXWfU&#10;oV4BMjXERdU8mL7eyd4sDNSvuGVLfyummOJ4d0Zdb65ct1C4pVwsl6EI1a2Ze1QbzT20n4ynddu+&#10;MqPPc3UoiSfoRc7Sd+Ptav2XCpYHB0UVZu957lg904+bEaZz3mK/etd+qHr7r1n8BgAA//8DAFBL&#10;AwQUAAYACAAAACEAkHGFQOQAAAALAQAADwAAAGRycy9kb3ducmV2LnhtbEyPy07DMBBF90j8gzVI&#10;7FqnbUJJiFOhSjxUFiiFiq0TD0kgHqe226Z/j1nBcnSP7j2Tr0bdsyNa1xkSMJtGwJBqozpqBLy/&#10;PUxugTkvScneEAo4o4NVcXmRy0yZE5V43PqGhRJymRTQej9knLu6RS3d1AxIIfs0VksfTttwZeUp&#10;lOuez6PohmvZUVho5YDrFuvv7UELqF6ePs7r3fPu0dhS0/5rz8vXjRDXV+P9HTCPo/+D4Vc/qEMR&#10;nCpzIOVYL2CSztOACogXSQIsEPFsuQBWCUjjZAm8yPn/H4ofAAAA//8DAFBLAQItABQABgAIAAAA&#10;IQC2gziS/gAAAOEBAAATAAAAAAAAAAAAAAAAAAAAAABbQ29udGVudF9UeXBlc10ueG1sUEsBAi0A&#10;FAAGAAgAAAAhADj9If/WAAAAlAEAAAsAAAAAAAAAAAAAAAAALwEAAF9yZWxzLy5yZWxzUEsBAi0A&#10;FAAGAAgAAAAhAKXK34xRAgAAswQAAA4AAAAAAAAAAAAAAAAALgIAAGRycy9lMm9Eb2MueG1sUEsB&#10;Ai0AFAAGAAgAAAAhAJBxhUDkAAAACwEAAA8AAAAAAAAAAAAAAAAAqwQAAGRycy9kb3ducmV2Lnht&#10;bFBLBQYAAAAABAAEAPMAAAC8BQAAAAA=&#10;" fillcolor="white [3201]" strokeweight="4.5pt">
                <v:textbox>
                  <w:txbxContent>
                    <w:p w14:paraId="6CDBCDC7" w14:textId="3EEB5E8D" w:rsidR="009E7493" w:rsidRPr="004B0649" w:rsidRDefault="00DF1BC7" w:rsidP="002E676C">
                      <w:pPr>
                        <w:jc w:val="center"/>
                        <w:rPr>
                          <w:rFonts w:cs="Calibri"/>
                          <w:kern w:val="0"/>
                          <w:sz w:val="40"/>
                          <w:szCs w:val="40"/>
                          <w:rtl/>
                          <w14:ligatures w14:val="none"/>
                        </w:rPr>
                      </w:pPr>
                      <w:r w:rsidRPr="004B0649">
                        <w:rPr>
                          <w:rFonts w:cs="B Titr" w:hint="cs"/>
                          <w:kern w:val="0"/>
                          <w:sz w:val="32"/>
                          <w:szCs w:val="32"/>
                          <w:rtl/>
                          <w14:ligatures w14:val="none"/>
                        </w:rPr>
                        <w:t xml:space="preserve">شناسه دو بعدی جهت دسترسی به پمفلت </w:t>
                      </w:r>
                      <w:r w:rsidR="00123A7C" w:rsidRPr="004B0649">
                        <w:rPr>
                          <w:rFonts w:cs="Calibri" w:hint="cs"/>
                          <w:kern w:val="0"/>
                          <w:sz w:val="40"/>
                          <w:szCs w:val="40"/>
                          <w:rtl/>
                          <w14:ligatures w14:val="none"/>
                        </w:rPr>
                        <w:t>"</w:t>
                      </w:r>
                      <w:r w:rsidR="002E676C" w:rsidRPr="004B0649">
                        <w:rPr>
                          <w:rFonts w:cs="B Titr" w:hint="cs"/>
                          <w:kern w:val="0"/>
                          <w:sz w:val="40"/>
                          <w:szCs w:val="40"/>
                          <w:rtl/>
                          <w14:ligatures w14:val="none"/>
                        </w:rPr>
                        <w:t>ادم ریوی</w:t>
                      </w:r>
                      <w:r w:rsidR="00123A7C" w:rsidRPr="004B0649">
                        <w:rPr>
                          <w:rFonts w:cs="Calibri" w:hint="cs"/>
                          <w:kern w:val="0"/>
                          <w:sz w:val="40"/>
                          <w:szCs w:val="40"/>
                          <w:rtl/>
                          <w14:ligatures w14:val="none"/>
                        </w:rPr>
                        <w:t>"</w:t>
                      </w:r>
                    </w:p>
                    <w:p w14:paraId="615069BE" w14:textId="794D6E11" w:rsidR="002E676C" w:rsidRDefault="002E676C" w:rsidP="002E676C">
                      <w:pPr>
                        <w:jc w:val="center"/>
                        <w:rPr>
                          <w:rFonts w:ascii="Calibri" w:eastAsia="Calibri" w:hAnsi="Calibri" w:cs="B Titr"/>
                          <w:sz w:val="48"/>
                          <w:szCs w:val="48"/>
                          <w:rtl/>
                        </w:rPr>
                      </w:pPr>
                      <w:r w:rsidRPr="00272739">
                        <w:rPr>
                          <w:noProof/>
                        </w:rPr>
                        <w:drawing>
                          <wp:inline distT="0" distB="0" distL="0" distR="0" wp14:anchorId="2A84897F" wp14:editId="7FC51897">
                            <wp:extent cx="1129665" cy="1320800"/>
                            <wp:effectExtent l="0" t="0" r="0" b="0"/>
                            <wp:docPr id="16" name="Picture 16" descr="C:\Users\rezaee\Downloads\New folder\adam riy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ezaee\Downloads\New folder\adam riy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008" cy="132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D1B70" w14:textId="262B6367" w:rsidR="002E676C" w:rsidRPr="00123A7C" w:rsidRDefault="002E676C" w:rsidP="00DF1BC7">
                      <w:pPr>
                        <w:jc w:val="right"/>
                        <w:rPr>
                          <w:sz w:val="2"/>
                          <w:szCs w:val="2"/>
                          <w:rtl/>
                        </w:rPr>
                      </w:pPr>
                    </w:p>
                    <w:p w14:paraId="379705DB" w14:textId="7F1A0846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2B3E6D53" w14:textId="62AA3A9A" w:rsidR="00272739" w:rsidRDefault="00272739" w:rsidP="004B06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E224D" wp14:editId="0E0FBF06">
                <wp:simplePos x="0" y="0"/>
                <wp:positionH relativeFrom="column">
                  <wp:posOffset>3005455</wp:posOffset>
                </wp:positionH>
                <wp:positionV relativeFrom="paragraph">
                  <wp:posOffset>-667385</wp:posOffset>
                </wp:positionV>
                <wp:extent cx="3239770" cy="3239770"/>
                <wp:effectExtent l="19050" t="19050" r="36830" b="36830"/>
                <wp:wrapNone/>
                <wp:docPr id="21352718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F168D" w14:textId="3336F26A" w:rsidR="00002BEF" w:rsidRPr="004B0649" w:rsidRDefault="00DF1BC7" w:rsidP="00DF1BC7">
                            <w:pPr>
                              <w:bidi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4B0649">
                              <w:rPr>
                                <w:rFonts w:cs="B Titr" w:hint="cs"/>
                                <w:kern w:val="0"/>
                                <w:sz w:val="32"/>
                                <w:szCs w:val="32"/>
                                <w:rtl/>
                                <w14:ligatures w14:val="none"/>
                              </w:rPr>
                              <w:t xml:space="preserve">شناسه دو بعدی جهت دسترسی به پمفلت </w:t>
                            </w:r>
                            <w:r w:rsidR="00123A7C" w:rsidRPr="004B0649">
                              <w:rPr>
                                <w:rFonts w:cs="Calibri" w:hint="cs"/>
                                <w:kern w:val="0"/>
                                <w:sz w:val="36"/>
                                <w:szCs w:val="36"/>
                                <w:rtl/>
                                <w14:ligatures w14:val="none"/>
                              </w:rPr>
                              <w:t>"</w:t>
                            </w:r>
                            <w:r w:rsidRPr="004B0649">
                              <w:rPr>
                                <w:rFonts w:cs="B Titr" w:hint="cs"/>
                                <w:kern w:val="0"/>
                                <w:sz w:val="36"/>
                                <w:szCs w:val="36"/>
                                <w:rtl/>
                                <w14:ligatures w14:val="none"/>
                              </w:rPr>
                              <w:t xml:space="preserve">حمله قلبی یا </w:t>
                            </w:r>
                            <w:r w:rsidR="00CD7BB9" w:rsidRPr="004B0649">
                              <w:rPr>
                                <w:rFonts w:ascii="Calibri" w:eastAsia="Calibri" w:hAnsi="Calibri"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سندرم حاد کرونری</w:t>
                            </w:r>
                            <w:r w:rsidRPr="004B0649">
                              <w:rPr>
                                <w:rFonts w:ascii="Calibri" w:eastAsia="Calibri" w:hAnsi="Calibri" w:cs="Calibri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96C1D37" w14:textId="0266F7E8" w:rsidR="004B0649" w:rsidRPr="004B0649" w:rsidRDefault="00CD7BB9" w:rsidP="00845482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  <w:r w:rsidRPr="00CD7BB9">
                              <w:rPr>
                                <w:rFonts w:cs="B Nazanin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8E9E7D2" wp14:editId="4083173D">
                                  <wp:extent cx="1209675" cy="1320800"/>
                                  <wp:effectExtent l="0" t="0" r="9525" b="0"/>
                                  <wp:docPr id="12" name="Picture 12" descr="C:\Users\rezaee\Desktop\سندرم کرونر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ezaee\Desktop\سندرم کرونری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041" cy="132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40E52" w14:textId="28E5ACFC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6F33CFC2" w14:textId="5DFE9842" w:rsidR="00DF1BC7" w:rsidRDefault="00DF1BC7" w:rsidP="004B064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224D" id="_x0000_s1029" type="#_x0000_t202" style="position:absolute;margin-left:236.65pt;margin-top:-52.55pt;width:255.1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YLUgIAALMEAAAOAAAAZHJzL2Uyb0RvYy54bWysVE2P2jAQvVfqf7B8LyEBChsRVpQVVaXV&#10;7kpQ7dk4DonqeFzbkNBf37FDWNj2VPVi5ivPnjdvmN+3tSRHYWwFKqPxYEiJUBzySu0z+n27/jSj&#10;xDqmciZBiYyehKX3i48f5o1ORQIlyFwYgiDKpo3OaOmcTqPI8lLUzA5AC4XJAkzNHLpmH+WGNYhe&#10;yygZDj9HDZhcG+DCWow+dEm6CPhFIbh7LgorHJEZxbe5cJpw7vwZLeYs3Rumy4qfn8H+4RU1qxRe&#10;eoF6YI6Rg6n+gKorbsBC4QYc6giKouIi9IDdxMN33WxKpkXoBcmx+kKT/X+w/On4YkiVZzSJR5Nk&#10;Gs9mCSWK1TirrWgd+QItSTxNjbYpVm801rsWwzjuPm4x6LtvC1P7X+yLYB4JP11I9mAcg6NkdDed&#10;YopjrncQP3r7XBvrvgqoiTcyanCKgVx2fLSuK+1L/G0WZJWvKymD45UjVtKQI8OZSxceieA3VVKR&#10;JqOTaTwZBuSbpMe+AOwk4z98n7cQ6EmFQc9K1723XLtrA5mjnpkd5CckzECnPKv5ukL4R2bdCzMo&#10;NSQC18c941FIwEfB2aKkBPPrb3FfjwrALCUNSjej9ueBGUGJ/KZQG3fxeOy1HpzxZJqgY64zu+uM&#10;OtQrQKZiXFTNg+nrnezNwkD9ilu29LdiiimOd2fU9ebKdQuFW8rFchmKUN2auUe10dxD+8l4Wrft&#10;KzP6PFeHkniCXuQsfTfertZ/qWB5cFBUYfae547VM/24GWE65y32q3fth6q3/5rFbwAAAP//AwBQ&#10;SwMEFAAGAAgAAAAhAJWMHWniAAAADAEAAA8AAABkcnMvZG93bnJldi54bWxMj01PwzAMhu9I/IfI&#10;SNy2tJTBKE0nNIkPjQPqYOKaNqYtNE7XZFv37/FOcLTfR68fZ4vRdmKPg28dKYinEQikypmWagUf&#10;74+TOQgfNBndOUIFR/SwyM/PMp0ad6AC9+tQCy4hn2oFTQh9KqWvGrTaT12PxNmXG6wOPA61NIM+&#10;cLnt5FUU3UirW+ILje5x2WD1s95ZBeXr8+dxuXnZPLmhsLT93sribaXU5cX4cA8i4Bj+YDjpszrk&#10;7FS6HRkvOgXXt0nCqIJJHM1iEIzczZMZiJKz00bmmfz/RP4LAAD//wMAUEsBAi0AFAAGAAgAAAAh&#10;ALaDOJL+AAAA4QEAABMAAAAAAAAAAAAAAAAAAAAAAFtDb250ZW50X1R5cGVzXS54bWxQSwECLQAU&#10;AAYACAAAACEAOP0h/9YAAACUAQAACwAAAAAAAAAAAAAAAAAvAQAAX3JlbHMvLnJlbHNQSwECLQAU&#10;AAYACAAAACEAxzTGC1ICAACzBAAADgAAAAAAAAAAAAAAAAAuAgAAZHJzL2Uyb0RvYy54bWxQSwEC&#10;LQAUAAYACAAAACEAlYwdaeIAAAAMAQAADwAAAAAAAAAAAAAAAACsBAAAZHJzL2Rvd25yZXYueG1s&#10;UEsFBgAAAAAEAAQA8wAAALsFAAAAAA==&#10;" fillcolor="white [3201]" strokeweight="4.5pt">
                <v:textbox>
                  <w:txbxContent>
                    <w:p w14:paraId="45BF168D" w14:textId="3336F26A" w:rsidR="00002BEF" w:rsidRPr="004B0649" w:rsidRDefault="00DF1BC7" w:rsidP="00DF1BC7">
                      <w:pPr>
                        <w:bidi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  <w:lang w:bidi="fa-IR"/>
                        </w:rPr>
                      </w:pPr>
                      <w:r w:rsidRPr="004B0649">
                        <w:rPr>
                          <w:rFonts w:cs="B Titr" w:hint="cs"/>
                          <w:kern w:val="0"/>
                          <w:sz w:val="32"/>
                          <w:szCs w:val="32"/>
                          <w:rtl/>
                          <w14:ligatures w14:val="none"/>
                        </w:rPr>
                        <w:t xml:space="preserve">شناسه دو بعدی جهت دسترسی به پمفلت </w:t>
                      </w:r>
                      <w:r w:rsidR="00123A7C" w:rsidRPr="004B0649">
                        <w:rPr>
                          <w:rFonts w:cs="Calibri" w:hint="cs"/>
                          <w:kern w:val="0"/>
                          <w:sz w:val="36"/>
                          <w:szCs w:val="36"/>
                          <w:rtl/>
                          <w14:ligatures w14:val="none"/>
                        </w:rPr>
                        <w:t>"</w:t>
                      </w:r>
                      <w:r w:rsidRPr="004B0649">
                        <w:rPr>
                          <w:rFonts w:cs="B Titr" w:hint="cs"/>
                          <w:kern w:val="0"/>
                          <w:sz w:val="36"/>
                          <w:szCs w:val="36"/>
                          <w:rtl/>
                          <w14:ligatures w14:val="none"/>
                        </w:rPr>
                        <w:t xml:space="preserve">حمله قلبی یا </w:t>
                      </w:r>
                      <w:r w:rsidR="00CD7BB9" w:rsidRPr="004B0649">
                        <w:rPr>
                          <w:rFonts w:ascii="Calibri" w:eastAsia="Calibri" w:hAnsi="Calibri" w:cs="B Titr" w:hint="cs"/>
                          <w:sz w:val="36"/>
                          <w:szCs w:val="36"/>
                          <w:rtl/>
                          <w:lang w:bidi="fa-IR"/>
                        </w:rPr>
                        <w:t>سندرم حاد کرونری</w:t>
                      </w:r>
                      <w:r w:rsidRPr="004B0649">
                        <w:rPr>
                          <w:rFonts w:ascii="Calibri" w:eastAsia="Calibri" w:hAnsi="Calibri" w:cs="Calibri" w:hint="cs"/>
                          <w:sz w:val="36"/>
                          <w:szCs w:val="36"/>
                          <w:rtl/>
                          <w:lang w:bidi="fa-IR"/>
                        </w:rPr>
                        <w:t>"</w:t>
                      </w:r>
                    </w:p>
                    <w:p w14:paraId="796C1D37" w14:textId="0266F7E8" w:rsidR="004B0649" w:rsidRPr="004B0649" w:rsidRDefault="00CD7BB9" w:rsidP="00845482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  <w:r w:rsidRPr="00CD7BB9">
                        <w:rPr>
                          <w:rFonts w:cs="B Nazanin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8E9E7D2" wp14:editId="4083173D">
                            <wp:extent cx="1209675" cy="1320800"/>
                            <wp:effectExtent l="0" t="0" r="9525" b="0"/>
                            <wp:docPr id="12" name="Picture 12" descr="C:\Users\rezaee\Desktop\سندرم کرونری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ezaee\Desktop\سندرم کرونری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041" cy="132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40E52" w14:textId="28E5ACFC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6F33CFC2" w14:textId="5DFE9842" w:rsidR="00DF1BC7" w:rsidRDefault="00DF1BC7" w:rsidP="004B064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560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C9E19" wp14:editId="0C24E2D6">
                <wp:simplePos x="0" y="0"/>
                <wp:positionH relativeFrom="column">
                  <wp:posOffset>-617220</wp:posOffset>
                </wp:positionH>
                <wp:positionV relativeFrom="paragraph">
                  <wp:posOffset>-667698</wp:posOffset>
                </wp:positionV>
                <wp:extent cx="3239770" cy="3239770"/>
                <wp:effectExtent l="19050" t="19050" r="36830" b="36830"/>
                <wp:wrapNone/>
                <wp:docPr id="1397079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4E59D" w14:textId="44D0E841" w:rsidR="002E676C" w:rsidRPr="004B0649" w:rsidRDefault="00DF1BC7" w:rsidP="009E3807">
                            <w:pPr>
                              <w:bidi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B0649">
                              <w:rPr>
                                <w:rFonts w:cs="B Titr" w:hint="cs"/>
                                <w:kern w:val="0"/>
                                <w:sz w:val="32"/>
                                <w:szCs w:val="32"/>
                                <w:rtl/>
                                <w14:ligatures w14:val="none"/>
                              </w:rPr>
                              <w:t>شناسه دو بعدی جهت دسترسی به</w:t>
                            </w:r>
                            <w:r w:rsidR="009E3807">
                              <w:rPr>
                                <w:rFonts w:cs="B Titr" w:hint="cs"/>
                                <w:kern w:val="0"/>
                                <w:sz w:val="32"/>
                                <w:szCs w:val="32"/>
                                <w:rtl/>
                                <w14:ligatures w14:val="none"/>
                              </w:rPr>
                              <w:t xml:space="preserve">  پمفلت</w:t>
                            </w:r>
                            <w:r w:rsidR="004B0649">
                              <w:rPr>
                                <w:rFonts w:cs="B Titr"/>
                                <w:kern w:val="0"/>
                                <w:sz w:val="28"/>
                                <w:szCs w:val="28"/>
                                <w:rtl/>
                                <w:lang w:bidi="fa-IR"/>
                                <w14:ligatures w14:val="none"/>
                              </w:rPr>
                              <w:br/>
                            </w:r>
                            <w:r w:rsidRPr="004B0649">
                              <w:rPr>
                                <w:rFonts w:cs="B Titr" w:hint="cs"/>
                                <w:kern w:val="0"/>
                                <w:sz w:val="40"/>
                                <w:szCs w:val="40"/>
                                <w:rtl/>
                                <w:lang w:bidi="fa-IR"/>
                                <w14:ligatures w14:val="none"/>
                              </w:rPr>
                              <w:t>"</w:t>
                            </w:r>
                            <w:r w:rsidRPr="004B0649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ضربان ساز قلبی</w:t>
                            </w:r>
                            <w:r w:rsidR="00F56008" w:rsidRPr="004B0649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(پیس میکر)</w:t>
                            </w:r>
                            <w:r w:rsidRPr="004B0649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6275C1DF" w14:textId="79B5A3C4" w:rsidR="002E676C" w:rsidRPr="002E676C" w:rsidRDefault="002E676C" w:rsidP="002E676C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  <w:r w:rsidRPr="00F56008">
                              <w:rPr>
                                <w:rFonts w:cs="B Nazanin"/>
                                <w:b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156BC687" wp14:editId="22B48535">
                                  <wp:extent cx="1139190" cy="1320865"/>
                                  <wp:effectExtent l="0" t="0" r="3810" b="0"/>
                                  <wp:docPr id="14" name="Picture 14" descr="C:\Users\rezaee\Downloads\New folder\zaraban saz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ezaee\Downloads\New folder\zaraban saz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42" cy="1321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D1B80D" w14:textId="1D6AE526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3D2B2A4A" w14:textId="4C7539EB" w:rsidR="00951E91" w:rsidRPr="00002BEF" w:rsidRDefault="00951E91" w:rsidP="00F56008">
                            <w:pP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9E19" id="_x0000_s1030" type="#_x0000_t202" style="position:absolute;margin-left:-48.6pt;margin-top:-52.55pt;width:255.1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7CUQIAALMEAAAOAAAAZHJzL2Uyb0RvYy54bWysVMlu2zAQvRfoPxC8N/KWOjEiB64DFwWC&#10;JEBS5ExTlC2U4rAkbcn9+j5SlrO0p6IXaja+4byZ0dV1W2u2V85XZHI+PBtwpoykojKbnH9/Wn26&#10;4MwHYQqhyaicH5Tn1/OPH64aO1Mj2pIulGMAMX7W2JxvQ7CzLPNyq2rhz8gqA2dJrhYBqttkhRMN&#10;0GudjQaDz1lDrrCOpPIe1pvOyecJvyyVDPdl6VVgOud4W0inS+c6ntn8Ssw2TthtJY/PEP/wilpU&#10;BklPUDciCLZz1R9QdSUdeSrDmaQ6o7KspEo1oJrh4F01j1thVaoF5Hh7osn/P1h5t39wrCrQu/Hl&#10;dDC9nIzHnBlRo1dPqg3sC7VsFGlqrJ8h+tEiPrQw40pv9zDG6tvS1fGLuhj8IPxwIjmCSRjHIySa&#10;wiXh6xXgZy/XrfPhq6KaRSHnDl1M5Ir9rQ9daB8Ss3nSVbGqtE5KnBy11I7tBXquQ3okwN9EacOa&#10;nJ9Ph+eDhPzGGbFPAGst5I9Y51sIaNrAGFnpqo9SaNdtInPSM7Om4gDCHHWT561cVYC/FT48CIdR&#10;AxFYn3CPo9SER9FR4mxL7tff7DEeEwAvZw1GN+f+5044xZn+ZjAbl8PJJM56Uibn0xEU99qzfu0x&#10;u3pJYGqIRbUyiTE+6F4sHdXP2LJFzAqXMBK5cx56cRm6hcKWSrVYpCBMtxXh1jxaGaFjZyKtT+2z&#10;cPbY14CRuKN+yMXsXXu72HjT0GIXqKxS7yPPHatH+rEZqTvHLY6r91pPUS//mvlvAAAA//8DAFBL&#10;AwQUAAYACAAAACEAqT/20+EAAAAMAQAADwAAAGRycy9kb3ducmV2LnhtbEyPS0/DMBCE70j8B2uR&#10;uLVOyjvEqVAlHioHlELF1YmXJBCvU9tt03/P9gS32d3R7Df5fLS92KEPnSMF6TQBgVQ701Gj4OP9&#10;cXILIkRNRveOUMEBA8yL05NcZ8btqcTdKjaCQyhkWkEb45BJGeoWrQ5TNyDx7ct5qyOPvpHG6z2H&#10;217OkuRaWt0Rf2j1gIsW65/V1iqoXp8/D4v1y/rJ+dLS5nsjy7elUudn48M9iIhj/DPDEZ/RoWCm&#10;ym3JBNErmNzdzNjKIk2uUhBsuUwvuF7F4riRRS7/lyh+AQAA//8DAFBLAQItABQABgAIAAAAIQC2&#10;gziS/gAAAOEBAAATAAAAAAAAAAAAAAAAAAAAAABbQ29udGVudF9UeXBlc10ueG1sUEsBAi0AFAAG&#10;AAgAAAAhADj9If/WAAAAlAEAAAsAAAAAAAAAAAAAAAAALwEAAF9yZWxzLy5yZWxzUEsBAi0AFAAG&#10;AAgAAAAhAIz6rsJRAgAAswQAAA4AAAAAAAAAAAAAAAAALgIAAGRycy9lMm9Eb2MueG1sUEsBAi0A&#10;FAAGAAgAAAAhAKk/9tPhAAAADAEAAA8AAAAAAAAAAAAAAAAAqwQAAGRycy9kb3ducmV2LnhtbFBL&#10;BQYAAAAABAAEAPMAAAC5BQAAAAA=&#10;" fillcolor="white [3201]" strokeweight="4.5pt">
                <v:textbox>
                  <w:txbxContent>
                    <w:p w14:paraId="3D54E59D" w14:textId="44D0E841" w:rsidR="002E676C" w:rsidRPr="004B0649" w:rsidRDefault="00DF1BC7" w:rsidP="009E3807">
                      <w:pPr>
                        <w:bidi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B0649">
                        <w:rPr>
                          <w:rFonts w:cs="B Titr" w:hint="cs"/>
                          <w:kern w:val="0"/>
                          <w:sz w:val="32"/>
                          <w:szCs w:val="32"/>
                          <w:rtl/>
                          <w14:ligatures w14:val="none"/>
                        </w:rPr>
                        <w:t>شناسه دو بعدی جهت دسترسی به</w:t>
                      </w:r>
                      <w:r w:rsidR="009E3807">
                        <w:rPr>
                          <w:rFonts w:cs="B Titr" w:hint="cs"/>
                          <w:kern w:val="0"/>
                          <w:sz w:val="32"/>
                          <w:szCs w:val="32"/>
                          <w:rtl/>
                          <w14:ligatures w14:val="none"/>
                        </w:rPr>
                        <w:t xml:space="preserve">  پمفلت</w:t>
                      </w:r>
                      <w:r w:rsidR="004B0649">
                        <w:rPr>
                          <w:rFonts w:cs="B Titr"/>
                          <w:kern w:val="0"/>
                          <w:sz w:val="28"/>
                          <w:szCs w:val="28"/>
                          <w:rtl/>
                          <w:lang w:bidi="fa-IR"/>
                          <w14:ligatures w14:val="none"/>
                        </w:rPr>
                        <w:br/>
                      </w:r>
                      <w:r w:rsidRPr="004B0649">
                        <w:rPr>
                          <w:rFonts w:cs="B Titr" w:hint="cs"/>
                          <w:kern w:val="0"/>
                          <w:sz w:val="40"/>
                          <w:szCs w:val="40"/>
                          <w:rtl/>
                          <w:lang w:bidi="fa-IR"/>
                          <w14:ligatures w14:val="none"/>
                        </w:rPr>
                        <w:t>"</w:t>
                      </w:r>
                      <w:r w:rsidRPr="004B0649">
                        <w:rPr>
                          <w:rFonts w:cs="B Titr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>ضربان ساز قلبی</w:t>
                      </w:r>
                      <w:r w:rsidR="00F56008" w:rsidRPr="004B0649">
                        <w:rPr>
                          <w:rFonts w:cs="B Titr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 xml:space="preserve"> (پیس میکر)</w:t>
                      </w:r>
                      <w:r w:rsidRPr="004B0649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</w:p>
                    <w:p w14:paraId="6275C1DF" w14:textId="79B5A3C4" w:rsidR="002E676C" w:rsidRPr="002E676C" w:rsidRDefault="002E676C" w:rsidP="002E676C">
                      <w:pPr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  <w:lang w:bidi="fa-IR"/>
                        </w:rPr>
                      </w:pPr>
                      <w:r w:rsidRPr="00F56008">
                        <w:rPr>
                          <w:rFonts w:cs="B Nazanin"/>
                          <w:b/>
                          <w:bCs/>
                          <w:noProof/>
                          <w:color w:val="002060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156BC687" wp14:editId="22B48535">
                            <wp:extent cx="1139190" cy="1320865"/>
                            <wp:effectExtent l="0" t="0" r="3810" b="0"/>
                            <wp:docPr id="14" name="Picture 14" descr="C:\Users\rezaee\Downloads\New folder\zaraban saz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ezaee\Downloads\New folder\zaraban saz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42" cy="1321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D1B80D" w14:textId="1D6AE526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3D2B2A4A" w14:textId="4C7539EB" w:rsidR="00951E91" w:rsidRPr="00002BEF" w:rsidRDefault="00951E91" w:rsidP="00F56008">
                      <w:pPr>
                        <w:rPr>
                          <w:rFonts w:cs="B Titr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47FB2" wp14:editId="138DD794">
                <wp:simplePos x="0" y="0"/>
                <wp:positionH relativeFrom="column">
                  <wp:posOffset>3004185</wp:posOffset>
                </wp:positionH>
                <wp:positionV relativeFrom="paragraph">
                  <wp:posOffset>6299513</wp:posOffset>
                </wp:positionV>
                <wp:extent cx="3239770" cy="3239770"/>
                <wp:effectExtent l="19050" t="19050" r="36830" b="36830"/>
                <wp:wrapNone/>
                <wp:docPr id="1395046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B1645" w14:textId="0E42FC76" w:rsidR="00372492" w:rsidRPr="00123A7C" w:rsidRDefault="00DF1BC7" w:rsidP="00123A7C">
                            <w:pPr>
                              <w:bidi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23A7C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شناسه دو بعدی جهت دسترسی به پمفلت </w:t>
                            </w:r>
                            <w:r w:rsidR="00123A7C" w:rsidRPr="004B0649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  <w:r w:rsidRPr="004B0649">
                              <w:rPr>
                                <w:rFonts w:ascii="Calibri" w:eastAsia="Calibri" w:hAnsi="Calibri"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بیماری های دریچه ای قلب</w:t>
                            </w:r>
                            <w:r w:rsidR="00123A7C" w:rsidRPr="004B0649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</w:p>
                          <w:p w14:paraId="4BD1137F" w14:textId="1DA47BDF" w:rsidR="00272739" w:rsidRDefault="00272739" w:rsidP="002E676C">
                            <w:pPr>
                              <w:jc w:val="center"/>
                              <w:rPr>
                                <w:rFonts w:cs="B Titr"/>
                                <w:rtl/>
                              </w:rPr>
                            </w:pPr>
                            <w:r w:rsidRPr="00272739">
                              <w:rPr>
                                <w:rFonts w:cs="B Titr"/>
                                <w:noProof/>
                                <w:rtl/>
                              </w:rPr>
                              <w:drawing>
                                <wp:inline distT="0" distB="0" distL="0" distR="0" wp14:anchorId="42C7DA63" wp14:editId="7748FAD0">
                                  <wp:extent cx="1079500" cy="1160780"/>
                                  <wp:effectExtent l="0" t="0" r="6350" b="1270"/>
                                  <wp:docPr id="17" name="Picture 17" descr="C:\Users\rezaee\Downloads\New folder\bimari dariche gha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ezaee\Downloads\New folder\bimari dariche gha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161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947D6" w14:textId="6899E05C" w:rsidR="004B0649" w:rsidRPr="008B276F" w:rsidRDefault="004B0649" w:rsidP="004B064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2" w:name="_GoBack"/>
                            <w:bookmarkEnd w:id="2"/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سوپروایزر آموزش سلامت مرکز آموزشی تحقیقاتی درمانی شهید چمران</w:t>
                            </w:r>
                          </w:p>
                          <w:p w14:paraId="0280E293" w14:textId="14459715" w:rsidR="00272739" w:rsidRPr="0016493B" w:rsidRDefault="00272739" w:rsidP="0016493B">
                            <w:pPr>
                              <w:jc w:val="right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7FB2" id="_x0000_s1031" type="#_x0000_t202" style="position:absolute;margin-left:236.55pt;margin-top:496pt;width:255.1pt;height:2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NnUgIAALMEAAAOAAAAZHJzL2Uyb0RvYy54bWysVMlu2zAQvRfoPxC81/IaN0bkwHWQokCQ&#10;BIiLnGmKioVSHJakLaVf30fKcpb2VPRCzcbHmTczurhsa80OyvmKTM5HgyFnykgqKvOU8++b60+f&#10;OfNBmEJoMirnz8rzy+XHDxeNXagx7UgXyjGAGL9obM53IdhFlnm5U7XwA7LKwFmSq0WA6p6ywokG&#10;6LXOxsPhWdaQK6wjqbyH9apz8mXCL0slw11ZehWYzjlyC+l06dzGM1teiMWTE3ZXyWMa4h+yqEVl&#10;8OgJ6koEwfau+gOqrqQjT2UYSKozKstKqlQDqhkN31XzsBNWpVpAjrcnmvz/g5W3h3vHqgK9m5zP&#10;htOz8dmMMyNq9Gqj2sC+UMvGkabG+gWiHyziQwszrvR2D2Osvi1dHb+oi8EPwp9PJEcwCeNkPDmf&#10;z+GS8PUK8LOX69b58FVRzaKQc4cuJnLF4caHLrQPia950lVxXWmdlDg5aq0dOwj0XIeUJMDfRGnD&#10;mpzP5qPZMCG/cUbsE8BWC/kj1vkWApo2MEZWuuqjFNptm8ic9cxsqXgGYY66yfNWXleAvxE+3AuH&#10;UQMRWJ9wh6PUhKToKHG2I/frb/YYjwmAl7MGo5tz/3MvnOJMfzOYjfPRdBpnPSnT2XwMxb32bF97&#10;zL5eE5gaYVGtTGKMD7oXS0f1I7ZsFV+FSxiJt3MeenEduoXClkq1WqUgTLcV4cY8WBmhY2cirZv2&#10;UTh77GvASNxSP+Ri8a69XWy8aWi1D1RWqfeR547VI/3YjNSd4xbH1Xutp6iXf83yNwAAAP//AwBQ&#10;SwMEFAAGAAgAAAAhADkH0KrjAAAADAEAAA8AAABkcnMvZG93bnJldi54bWxMj8tOwzAQRfdI/IM1&#10;SOyo04RHE+JUqBIPwQKlULF1kiEJxOPUdtv07xlWsBzN0b3n5svJDGKPzveWFMxnEQik2jY9tQre&#10;3+4vFiB80NTowRIqOKKHZXF6kuussQcqcb8OreAQ8plW0IUwZlL6ukOj/cyOSPz7tM7owKdrZeP0&#10;gcPNIOMoupZG98QNnR5x1WH9vd4ZBdXL48dxtXnaPFhXGtp+bWX5+qzU+dl0dwsi4BT+YPjVZ3Uo&#10;2KmyO2q8GBRc3iRzRhWkacyjmEgXSQKiYvQqimOQRS7/jyh+AAAA//8DAFBLAQItABQABgAIAAAA&#10;IQC2gziS/gAAAOEBAAATAAAAAAAAAAAAAAAAAAAAAABbQ29udGVudF9UeXBlc10ueG1sUEsBAi0A&#10;FAAGAAgAAAAhADj9If/WAAAAlAEAAAsAAAAAAAAAAAAAAAAALwEAAF9yZWxzLy5yZWxzUEsBAi0A&#10;FAAGAAgAAAAhADXkk2dSAgAAswQAAA4AAAAAAAAAAAAAAAAALgIAAGRycy9lMm9Eb2MueG1sUEsB&#10;Ai0AFAAGAAgAAAAhADkH0KrjAAAADAEAAA8AAAAAAAAAAAAAAAAArAQAAGRycy9kb3ducmV2Lnht&#10;bFBLBQYAAAAABAAEAPMAAAC8BQAAAAA=&#10;" fillcolor="white [3201]" strokeweight="4.5pt">
                <v:textbox>
                  <w:txbxContent>
                    <w:p w14:paraId="370B1645" w14:textId="0E42FC76" w:rsidR="00372492" w:rsidRPr="00123A7C" w:rsidRDefault="00DF1BC7" w:rsidP="00123A7C">
                      <w:pPr>
                        <w:bidi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23A7C">
                        <w:rPr>
                          <w:rFonts w:ascii="Calibri" w:eastAsia="Calibri" w:hAnsi="Calibri" w:cs="B Titr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شناسه دو بعدی جهت دسترسی به پمفلت </w:t>
                      </w:r>
                      <w:r w:rsidR="00123A7C" w:rsidRPr="004B0649">
                        <w:rPr>
                          <w:rFonts w:ascii="Calibri" w:eastAsia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"</w:t>
                      </w:r>
                      <w:r w:rsidRPr="004B0649">
                        <w:rPr>
                          <w:rFonts w:ascii="Calibri" w:eastAsia="Calibri" w:hAnsi="Calibri" w:cs="B Titr" w:hint="cs"/>
                          <w:b/>
                          <w:bCs/>
                          <w:sz w:val="40"/>
                          <w:szCs w:val="40"/>
                          <w:rtl/>
                        </w:rPr>
                        <w:t>بیماری های دریچه ای قلب</w:t>
                      </w:r>
                      <w:r w:rsidR="00123A7C" w:rsidRPr="004B0649">
                        <w:rPr>
                          <w:rFonts w:ascii="Calibri" w:eastAsia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"</w:t>
                      </w:r>
                    </w:p>
                    <w:p w14:paraId="4BD1137F" w14:textId="1DA47BDF" w:rsidR="00272739" w:rsidRDefault="00272739" w:rsidP="002E676C">
                      <w:pPr>
                        <w:jc w:val="center"/>
                        <w:rPr>
                          <w:rFonts w:cs="B Titr"/>
                          <w:rtl/>
                        </w:rPr>
                      </w:pPr>
                      <w:r w:rsidRPr="00272739">
                        <w:rPr>
                          <w:rFonts w:cs="B Titr"/>
                          <w:noProof/>
                          <w:rtl/>
                        </w:rPr>
                        <w:drawing>
                          <wp:inline distT="0" distB="0" distL="0" distR="0" wp14:anchorId="42C7DA63" wp14:editId="7748FAD0">
                            <wp:extent cx="1079500" cy="1160780"/>
                            <wp:effectExtent l="0" t="0" r="6350" b="1270"/>
                            <wp:docPr id="17" name="Picture 17" descr="C:\Users\rezaee\Downloads\New folder\bimari dariche gha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ezaee\Downloads\New folder\bimari dariche gha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161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947D6" w14:textId="6899E05C" w:rsidR="004B0649" w:rsidRPr="008B276F" w:rsidRDefault="004B0649" w:rsidP="004B0649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bookmarkStart w:id="3" w:name="_GoBack"/>
                      <w:bookmarkEnd w:id="3"/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سوپروایزر آموزش سلامت مرکز آموزشی تحقیقاتی درمانی شهید چمران</w:t>
                      </w:r>
                    </w:p>
                    <w:p w14:paraId="0280E293" w14:textId="14459715" w:rsidR="00272739" w:rsidRPr="0016493B" w:rsidRDefault="00272739" w:rsidP="0016493B">
                      <w:pPr>
                        <w:jc w:val="right"/>
                        <w:rPr>
                          <w:rFonts w:cs="B Ti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2492" w:rsidSect="0037249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92"/>
    <w:rsid w:val="00002BEF"/>
    <w:rsid w:val="0009748E"/>
    <w:rsid w:val="00123A7C"/>
    <w:rsid w:val="0016493B"/>
    <w:rsid w:val="002619F4"/>
    <w:rsid w:val="00272739"/>
    <w:rsid w:val="00274F37"/>
    <w:rsid w:val="002C3BD5"/>
    <w:rsid w:val="002E676C"/>
    <w:rsid w:val="00372492"/>
    <w:rsid w:val="003A69D4"/>
    <w:rsid w:val="0044269B"/>
    <w:rsid w:val="004B0649"/>
    <w:rsid w:val="00845482"/>
    <w:rsid w:val="008E681D"/>
    <w:rsid w:val="00924DDF"/>
    <w:rsid w:val="00951E91"/>
    <w:rsid w:val="009E3807"/>
    <w:rsid w:val="009E7493"/>
    <w:rsid w:val="00CD7BB9"/>
    <w:rsid w:val="00D6551B"/>
    <w:rsid w:val="00DF1BC7"/>
    <w:rsid w:val="00F5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13500"/>
  <w15:chartTrackingRefBased/>
  <w15:docId w15:val="{68F5E931-682D-4231-B8E9-401793CE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2619F4"/>
    <w:pPr>
      <w:spacing w:after="0" w:line="240" w:lineRule="auto"/>
    </w:pPr>
    <w:rPr>
      <w:kern w:val="0"/>
      <w:lang w:bidi="fa-I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F5140-3D9C-4CBD-8A45-1A5D956C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rezaee</cp:lastModifiedBy>
  <cp:revision>10</cp:revision>
  <cp:lastPrinted>2024-06-06T17:29:00Z</cp:lastPrinted>
  <dcterms:created xsi:type="dcterms:W3CDTF">2024-06-05T15:18:00Z</dcterms:created>
  <dcterms:modified xsi:type="dcterms:W3CDTF">2024-07-03T09:47:00Z</dcterms:modified>
</cp:coreProperties>
</file>